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8D1" w:rsidRPr="00000E6B" w:rsidRDefault="00F758D1" w:rsidP="008E71EE">
      <w:pPr>
        <w:ind w:firstLine="5103"/>
        <w:jc w:val="center"/>
      </w:pPr>
      <w:r w:rsidRPr="00000E6B">
        <w:t>ПРИЛОЖЕНИЕ № 3</w:t>
      </w:r>
    </w:p>
    <w:p w:rsidR="00F758D1" w:rsidRPr="00000E6B" w:rsidRDefault="00F758D1" w:rsidP="008E71EE">
      <w:pPr>
        <w:ind w:firstLine="5103"/>
        <w:jc w:val="center"/>
      </w:pPr>
    </w:p>
    <w:p w:rsidR="00F758D1" w:rsidRPr="00000E6B" w:rsidRDefault="00F758D1" w:rsidP="008E71EE">
      <w:pPr>
        <w:ind w:firstLine="5103"/>
        <w:jc w:val="center"/>
      </w:pPr>
      <w:r w:rsidRPr="00000E6B">
        <w:t>УТВЕРЖДЕН</w:t>
      </w:r>
    </w:p>
    <w:p w:rsidR="008E71EE" w:rsidRPr="00000E6B" w:rsidRDefault="00F758D1" w:rsidP="008E71EE">
      <w:pPr>
        <w:ind w:firstLine="5103"/>
        <w:jc w:val="center"/>
      </w:pPr>
      <w:r w:rsidRPr="00000E6B">
        <w:t>приказом министерства социального</w:t>
      </w:r>
    </w:p>
    <w:p w:rsidR="00F758D1" w:rsidRPr="00000E6B" w:rsidRDefault="00F758D1" w:rsidP="008E71EE">
      <w:pPr>
        <w:ind w:firstLine="5103"/>
        <w:jc w:val="center"/>
      </w:pPr>
      <w:r w:rsidRPr="00000E6B">
        <w:t>развития и семейной политики</w:t>
      </w:r>
    </w:p>
    <w:p w:rsidR="00F758D1" w:rsidRPr="00000E6B" w:rsidRDefault="00F758D1" w:rsidP="008E71EE">
      <w:pPr>
        <w:ind w:firstLine="5103"/>
        <w:jc w:val="center"/>
      </w:pPr>
      <w:r w:rsidRPr="00000E6B">
        <w:t>Краснодарского края</w:t>
      </w:r>
    </w:p>
    <w:p w:rsidR="00F758D1" w:rsidRPr="00000E6B" w:rsidRDefault="00F758D1" w:rsidP="008E71EE">
      <w:pPr>
        <w:ind w:firstLine="5103"/>
        <w:jc w:val="center"/>
      </w:pPr>
      <w:r w:rsidRPr="00000E6B">
        <w:t xml:space="preserve">от </w:t>
      </w:r>
      <w:r w:rsidR="00E456B0">
        <w:t>22.12.2014 г.   № 1042</w:t>
      </w:r>
      <w:bookmarkStart w:id="0" w:name="_GoBack"/>
      <w:bookmarkEnd w:id="0"/>
    </w:p>
    <w:p w:rsidR="00F758D1" w:rsidRPr="00000E6B" w:rsidRDefault="00F758D1" w:rsidP="00F758D1">
      <w:pPr>
        <w:jc w:val="center"/>
        <w:rPr>
          <w:b/>
        </w:rPr>
      </w:pPr>
    </w:p>
    <w:p w:rsidR="00F758D1" w:rsidRPr="00000E6B" w:rsidRDefault="00F758D1" w:rsidP="00F758D1">
      <w:pPr>
        <w:jc w:val="center"/>
        <w:rPr>
          <w:b/>
        </w:rPr>
      </w:pPr>
    </w:p>
    <w:p w:rsidR="00DD23DC" w:rsidRPr="00000E6B" w:rsidRDefault="00DD23DC" w:rsidP="00F758D1">
      <w:pPr>
        <w:jc w:val="center"/>
        <w:rPr>
          <w:b/>
        </w:rPr>
      </w:pPr>
    </w:p>
    <w:p w:rsidR="00F758D1" w:rsidRPr="00000E6B" w:rsidRDefault="00F758D1" w:rsidP="00D62762">
      <w:pPr>
        <w:ind w:firstLine="709"/>
        <w:jc w:val="center"/>
      </w:pPr>
      <w:r w:rsidRPr="00000E6B">
        <w:t>ПОРЯДОК</w:t>
      </w:r>
    </w:p>
    <w:p w:rsidR="00F758D1" w:rsidRPr="00000E6B" w:rsidRDefault="00F758D1" w:rsidP="00D62762">
      <w:pPr>
        <w:ind w:firstLine="709"/>
        <w:jc w:val="center"/>
      </w:pPr>
      <w:r w:rsidRPr="00000E6B">
        <w:t>предоставления социальных услуг в стационарной форме</w:t>
      </w:r>
    </w:p>
    <w:p w:rsidR="0039196E" w:rsidRPr="00000E6B" w:rsidRDefault="00F758D1" w:rsidP="00D62762">
      <w:pPr>
        <w:ind w:firstLine="709"/>
        <w:jc w:val="center"/>
      </w:pPr>
      <w:r w:rsidRPr="00000E6B">
        <w:t>социального обслуживания при временном проживании пожилы</w:t>
      </w:r>
      <w:r w:rsidR="00047783">
        <w:t>м</w:t>
      </w:r>
      <w:r w:rsidRPr="00000E6B">
        <w:t xml:space="preserve"> </w:t>
      </w:r>
    </w:p>
    <w:p w:rsidR="00047783" w:rsidRDefault="00F758D1" w:rsidP="00D62762">
      <w:pPr>
        <w:ind w:firstLine="709"/>
        <w:jc w:val="center"/>
      </w:pPr>
      <w:r w:rsidRPr="00000E6B">
        <w:t>граждан</w:t>
      </w:r>
      <w:r w:rsidR="00047783">
        <w:t xml:space="preserve">ам, </w:t>
      </w:r>
      <w:r w:rsidRPr="00000E6B">
        <w:t>инвалид</w:t>
      </w:r>
      <w:r w:rsidR="00047783">
        <w:t>ам</w:t>
      </w:r>
      <w:r w:rsidRPr="00000E6B">
        <w:t>, лиц</w:t>
      </w:r>
      <w:r w:rsidR="00047783">
        <w:t>ам</w:t>
      </w:r>
      <w:r w:rsidRPr="00000E6B">
        <w:t xml:space="preserve"> без определенного места жительства </w:t>
      </w:r>
    </w:p>
    <w:p w:rsidR="00F758D1" w:rsidRPr="00000E6B" w:rsidRDefault="00F758D1" w:rsidP="00D62762">
      <w:pPr>
        <w:ind w:firstLine="709"/>
        <w:jc w:val="center"/>
      </w:pPr>
      <w:r w:rsidRPr="00000E6B">
        <w:t>и занятий</w:t>
      </w:r>
    </w:p>
    <w:p w:rsidR="00F758D1" w:rsidRPr="00000E6B" w:rsidRDefault="00F758D1" w:rsidP="006A4ECE">
      <w:pPr>
        <w:ind w:firstLine="709"/>
        <w:jc w:val="both"/>
        <w:rPr>
          <w:b/>
        </w:rPr>
      </w:pPr>
    </w:p>
    <w:p w:rsidR="00F758D1" w:rsidRPr="00000E6B" w:rsidRDefault="00F758D1" w:rsidP="006A4ECE">
      <w:pPr>
        <w:ind w:firstLine="709"/>
        <w:jc w:val="both"/>
        <w:rPr>
          <w:color w:val="373737"/>
        </w:rPr>
      </w:pPr>
      <w:r w:rsidRPr="00000E6B">
        <w:t xml:space="preserve">1. Наименование социальной услуги: социальное обслуживание </w:t>
      </w:r>
      <w:r w:rsidR="003F7021" w:rsidRPr="00000E6B">
        <w:t>в стаци</w:t>
      </w:r>
      <w:r w:rsidR="003F7021" w:rsidRPr="00000E6B">
        <w:t>о</w:t>
      </w:r>
      <w:r w:rsidR="003F7021" w:rsidRPr="00000E6B">
        <w:t xml:space="preserve">нарной форме социального обслуживания </w:t>
      </w:r>
      <w:r w:rsidRPr="00000E6B">
        <w:t>при временном проживании пож</w:t>
      </w:r>
      <w:r w:rsidRPr="00000E6B">
        <w:t>и</w:t>
      </w:r>
      <w:r w:rsidRPr="00000E6B">
        <w:t>лых граждан, инвалидов, лиц без определенного места жительства</w:t>
      </w:r>
      <w:r w:rsidR="003F7021" w:rsidRPr="00000E6B">
        <w:t xml:space="preserve"> </w:t>
      </w:r>
      <w:r w:rsidRPr="00000E6B">
        <w:t>и занятий</w:t>
      </w:r>
      <w:r w:rsidR="003F7021" w:rsidRPr="00000E6B">
        <w:t>.</w:t>
      </w:r>
    </w:p>
    <w:p w:rsidR="00F758D1" w:rsidRPr="00000E6B" w:rsidRDefault="00025A7C" w:rsidP="006A4ECE">
      <w:pPr>
        <w:ind w:firstLine="709"/>
        <w:jc w:val="both"/>
      </w:pPr>
      <w:r w:rsidRPr="00000E6B">
        <w:t xml:space="preserve">2. </w:t>
      </w:r>
      <w:r w:rsidR="00F758D1" w:rsidRPr="00000E6B">
        <w:t>Стандарт социальной услуги.</w:t>
      </w:r>
    </w:p>
    <w:p w:rsidR="00025A7C" w:rsidRPr="00000E6B" w:rsidRDefault="00025A7C" w:rsidP="006A4ECE">
      <w:pPr>
        <w:ind w:firstLine="709"/>
        <w:jc w:val="both"/>
      </w:pPr>
      <w:r w:rsidRPr="00000E6B">
        <w:t>2.1. Описание социальной услуги, в том числе ее объем.</w:t>
      </w:r>
    </w:p>
    <w:p w:rsidR="00F758D1" w:rsidRPr="00000E6B" w:rsidRDefault="00F758D1" w:rsidP="006A4ECE">
      <w:pPr>
        <w:shd w:val="clear" w:color="auto" w:fill="FFFFFF"/>
        <w:ind w:firstLine="709"/>
        <w:jc w:val="both"/>
        <w:rPr>
          <w:color w:val="000000"/>
        </w:rPr>
      </w:pPr>
      <w:r w:rsidRPr="00000E6B">
        <w:t xml:space="preserve">2.1.1. </w:t>
      </w:r>
      <w:proofErr w:type="gramStart"/>
      <w:r w:rsidRPr="00000E6B">
        <w:t xml:space="preserve">Стационарная </w:t>
      </w:r>
      <w:r w:rsidRPr="00000E6B">
        <w:rPr>
          <w:color w:val="000000"/>
        </w:rPr>
        <w:t>форма социального обслуживания предназначена для граждан пожилого возраста (мужчины старше 60 лет, женщины старше 55 лет), инвалидов</w:t>
      </w:r>
      <w:r w:rsidRPr="00000E6B">
        <w:t xml:space="preserve">, </w:t>
      </w:r>
      <w:r w:rsidRPr="00000E6B">
        <w:rPr>
          <w:color w:val="000000"/>
        </w:rPr>
        <w:t xml:space="preserve">лиц без определенного места жительства и занятий, </w:t>
      </w:r>
      <w:r w:rsidRPr="00000E6B">
        <w:t>признанных нуждающимися в социальном обслуживании (далее – получатели социальных</w:t>
      </w:r>
      <w:proofErr w:type="gramEnd"/>
      <w:r w:rsidRPr="00000E6B">
        <w:t xml:space="preserve"> услуг)</w:t>
      </w:r>
      <w:r w:rsidRPr="00000E6B">
        <w:rPr>
          <w:color w:val="000000"/>
        </w:rPr>
        <w:t>, сохранивших способность к активному передвижению, к самообслуж</w:t>
      </w:r>
      <w:r w:rsidRPr="00000E6B">
        <w:rPr>
          <w:color w:val="000000"/>
        </w:rPr>
        <w:t>и</w:t>
      </w:r>
      <w:r w:rsidRPr="00000E6B">
        <w:rPr>
          <w:color w:val="000000"/>
        </w:rPr>
        <w:t xml:space="preserve">ванию или </w:t>
      </w:r>
      <w:r w:rsidRPr="00000E6B">
        <w:rPr>
          <w:rStyle w:val="apple-style-span"/>
          <w:color w:val="000000"/>
        </w:rPr>
        <w:t xml:space="preserve">частично их </w:t>
      </w:r>
      <w:proofErr w:type="gramStart"/>
      <w:r w:rsidRPr="00000E6B">
        <w:rPr>
          <w:rStyle w:val="apple-style-span"/>
          <w:color w:val="000000"/>
        </w:rPr>
        <w:t>утратившим</w:t>
      </w:r>
      <w:proofErr w:type="gramEnd"/>
      <w:r w:rsidRPr="00000E6B">
        <w:rPr>
          <w:color w:val="000000"/>
        </w:rPr>
        <w:t xml:space="preserve">. </w:t>
      </w:r>
    </w:p>
    <w:p w:rsidR="00115CE7" w:rsidRPr="00000E6B" w:rsidRDefault="00115CE7" w:rsidP="00115CE7">
      <w:pPr>
        <w:shd w:val="clear" w:color="auto" w:fill="FFFFFF"/>
        <w:tabs>
          <w:tab w:val="left" w:pos="1070"/>
        </w:tabs>
        <w:spacing w:line="322" w:lineRule="exact"/>
        <w:ind w:left="5" w:right="19" w:firstLine="734"/>
        <w:jc w:val="both"/>
      </w:pPr>
      <w:r w:rsidRPr="0058501E">
        <w:t>Социальное обслуживание в стационарной форме социального обслуж</w:t>
      </w:r>
      <w:r w:rsidRPr="0058501E">
        <w:t>и</w:t>
      </w:r>
      <w:r w:rsidRPr="0058501E">
        <w:t>вания включает в себя деятельность по предоставлению социальных услуг п</w:t>
      </w:r>
      <w:r w:rsidRPr="0058501E">
        <w:t>о</w:t>
      </w:r>
      <w:r w:rsidRPr="0058501E">
        <w:t>лучателям социальных услуг, которая направлена на улучшение условий их жизнедеятельности.</w:t>
      </w:r>
    </w:p>
    <w:p w:rsidR="00F758D1" w:rsidRPr="00000E6B" w:rsidRDefault="00F758D1" w:rsidP="006A4ECE">
      <w:pPr>
        <w:widowControl w:val="0"/>
        <w:ind w:firstLine="709"/>
        <w:jc w:val="both"/>
        <w:rPr>
          <w:bCs/>
          <w:lang w:eastAsia="ar-SA"/>
        </w:rPr>
      </w:pPr>
      <w:proofErr w:type="gramStart"/>
      <w:r w:rsidRPr="00000E6B">
        <w:t>Организацию социального обслуживания в стационарной форме социал</w:t>
      </w:r>
      <w:r w:rsidRPr="00000E6B">
        <w:t>ь</w:t>
      </w:r>
      <w:r w:rsidRPr="00000E6B">
        <w:t xml:space="preserve">ного обслуживания осуществляют государственные (бюджетные, автономные) учреждения социального обслуживания Краснодарского края – </w:t>
      </w:r>
      <w:r w:rsidR="00DD23DC" w:rsidRPr="00000E6B">
        <w:t>комплексные центры социального обслуживания населения (</w:t>
      </w:r>
      <w:r w:rsidRPr="00000E6B">
        <w:t>социально-оздоровительный центр, отделени</w:t>
      </w:r>
      <w:r w:rsidR="005D2C9D" w:rsidRPr="00000E6B">
        <w:t>я</w:t>
      </w:r>
      <w:r w:rsidRPr="00000E6B">
        <w:t xml:space="preserve"> временного проживания, центр социальной адаптации для лиц без определенного места жительства и занятий</w:t>
      </w:r>
      <w:r w:rsidR="00DD23DC" w:rsidRPr="00000E6B">
        <w:t>)</w:t>
      </w:r>
      <w:r w:rsidRPr="00000E6B">
        <w:t>, негосударственные (коммерч</w:t>
      </w:r>
      <w:r w:rsidRPr="00000E6B">
        <w:t>е</w:t>
      </w:r>
      <w:r w:rsidRPr="00000E6B">
        <w:t>ские и некоммерческие) организации социального обслуживания, в том числе социально ориентированные некоммерческие организации, предоставляющие социальные услуги, индивидуальные предприниматели, осуществляющие с</w:t>
      </w:r>
      <w:r w:rsidRPr="00000E6B">
        <w:t>о</w:t>
      </w:r>
      <w:r w:rsidRPr="00000E6B">
        <w:t>циальное обслуживание</w:t>
      </w:r>
      <w:proofErr w:type="gramEnd"/>
      <w:r w:rsidRPr="00000E6B">
        <w:t xml:space="preserve"> (далее – поставщики социальных услуг). </w:t>
      </w:r>
    </w:p>
    <w:p w:rsidR="00F758D1" w:rsidRPr="00000E6B" w:rsidRDefault="00F758D1" w:rsidP="006A4ECE">
      <w:pPr>
        <w:autoSpaceDE w:val="0"/>
        <w:autoSpaceDN w:val="0"/>
        <w:adjustRightInd w:val="0"/>
        <w:ind w:firstLine="709"/>
        <w:jc w:val="both"/>
      </w:pPr>
      <w:r w:rsidRPr="00000E6B">
        <w:t>Порядок предоставления социальных услуг в стационарной форме соц</w:t>
      </w:r>
      <w:r w:rsidRPr="00000E6B">
        <w:t>и</w:t>
      </w:r>
      <w:r w:rsidRPr="00000E6B">
        <w:t>ального обслуживания при временном проживании определяет предоставление получателям социальных услуг следующих видов социальных услуг:</w:t>
      </w:r>
    </w:p>
    <w:p w:rsidR="00DD23DC" w:rsidRPr="00000E6B" w:rsidRDefault="00F758D1" w:rsidP="006A4ECE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0E6B">
        <w:rPr>
          <w:sz w:val="28"/>
          <w:szCs w:val="28"/>
        </w:rPr>
        <w:lastRenderedPageBreak/>
        <w:t>1) социально-бытовые, направленные на поддержание жизнедеятельности получателей социальных услуг в быту;</w:t>
      </w:r>
    </w:p>
    <w:p w:rsidR="00F758D1" w:rsidRPr="00000E6B" w:rsidRDefault="00F758D1" w:rsidP="006A4ECE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0E6B">
        <w:rPr>
          <w:sz w:val="28"/>
          <w:szCs w:val="28"/>
        </w:rPr>
        <w:t>2) 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F758D1" w:rsidRPr="00000E6B" w:rsidRDefault="00F758D1" w:rsidP="006A4ECE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0E6B">
        <w:rPr>
          <w:sz w:val="28"/>
          <w:szCs w:val="28"/>
        </w:rPr>
        <w:t>3)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среде;</w:t>
      </w:r>
    </w:p>
    <w:p w:rsidR="00F758D1" w:rsidRPr="00000E6B" w:rsidRDefault="00F758D1" w:rsidP="006A4ECE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0E6B">
        <w:rPr>
          <w:sz w:val="28"/>
          <w:szCs w:val="28"/>
        </w:rPr>
        <w:t>4) социально-правовые, направленные на оказание помощи в получении юридических услуг, в том числе бесплатно, в защите прав и законных интер</w:t>
      </w:r>
      <w:r w:rsidRPr="00000E6B">
        <w:rPr>
          <w:sz w:val="28"/>
          <w:szCs w:val="28"/>
        </w:rPr>
        <w:t>е</w:t>
      </w:r>
      <w:r w:rsidRPr="00000E6B">
        <w:rPr>
          <w:sz w:val="28"/>
          <w:szCs w:val="28"/>
        </w:rPr>
        <w:t>сов получателей социальных услуг.</w:t>
      </w:r>
    </w:p>
    <w:p w:rsidR="00F758D1" w:rsidRPr="00000E6B" w:rsidRDefault="00F758D1" w:rsidP="006A4ECE">
      <w:pPr>
        <w:ind w:firstLine="709"/>
        <w:jc w:val="both"/>
      </w:pPr>
      <w:r w:rsidRPr="00000E6B">
        <w:t xml:space="preserve">5) </w:t>
      </w:r>
      <w:proofErr w:type="gramStart"/>
      <w:r w:rsidRPr="00000E6B">
        <w:t>социально-педагогические</w:t>
      </w:r>
      <w:proofErr w:type="gramEnd"/>
      <w:r w:rsidRPr="00000E6B">
        <w:t>, направленные на организацию досуга;</w:t>
      </w:r>
    </w:p>
    <w:p w:rsidR="00F758D1" w:rsidRPr="00000E6B" w:rsidRDefault="00F758D1" w:rsidP="006A4ECE">
      <w:pPr>
        <w:ind w:firstLine="709"/>
        <w:jc w:val="both"/>
      </w:pPr>
      <w:r w:rsidRPr="00000E6B">
        <w:t xml:space="preserve">6) социально-трудовые, направленные на оказание помощи в </w:t>
      </w:r>
      <w:r w:rsidR="00025A7C" w:rsidRPr="00000E6B">
        <w:t>т</w:t>
      </w:r>
      <w:r w:rsidRPr="00000E6B">
        <w:t>руд</w:t>
      </w:r>
      <w:r w:rsidR="00025A7C" w:rsidRPr="00000E6B">
        <w:t>о</w:t>
      </w:r>
      <w:r w:rsidR="00025A7C" w:rsidRPr="00000E6B">
        <w:t>у</w:t>
      </w:r>
      <w:r w:rsidRPr="00000E6B">
        <w:t>стройстве и в решении других проблем, связанных с трудовой адаптацией.</w:t>
      </w:r>
    </w:p>
    <w:p w:rsidR="008113CC" w:rsidRPr="0058501E" w:rsidRDefault="008113CC" w:rsidP="008113CC">
      <w:pPr>
        <w:ind w:firstLine="709"/>
        <w:jc w:val="both"/>
      </w:pPr>
      <w:r w:rsidRPr="0058501E">
        <w:t>7) срочные социальные услуги, предусматривающие оказание неотло</w:t>
      </w:r>
      <w:r w:rsidRPr="0058501E">
        <w:t>ж</w:t>
      </w:r>
      <w:r w:rsidRPr="0058501E">
        <w:t>ной помощи разового характера получателям социальных услуг, остро нужд</w:t>
      </w:r>
      <w:r w:rsidRPr="0058501E">
        <w:t>а</w:t>
      </w:r>
      <w:r w:rsidRPr="0058501E">
        <w:t>ющимся в социальной поддержке.</w:t>
      </w:r>
    </w:p>
    <w:p w:rsidR="008113CC" w:rsidRPr="00000E6B" w:rsidRDefault="008113CC" w:rsidP="008113CC">
      <w:pPr>
        <w:shd w:val="clear" w:color="auto" w:fill="FFFFFF"/>
        <w:tabs>
          <w:tab w:val="left" w:pos="1157"/>
        </w:tabs>
        <w:spacing w:line="322" w:lineRule="exact"/>
        <w:ind w:left="10" w:right="14" w:firstLine="734"/>
        <w:jc w:val="both"/>
      </w:pPr>
      <w:r w:rsidRPr="0058501E">
        <w:t>При определении необходимых гражданину видов социальных услуг, предоставляемых в стационарной форме социального обслуживания, учитыв</w:t>
      </w:r>
      <w:r w:rsidRPr="0058501E">
        <w:t>а</w:t>
      </w:r>
      <w:r w:rsidRPr="0058501E">
        <w:t>ется нуждаемость получателя социальных услуг в получении таких услуг, х</w:t>
      </w:r>
      <w:r w:rsidRPr="0058501E">
        <w:t>а</w:t>
      </w:r>
      <w:r w:rsidRPr="0058501E">
        <w:t>рактер обстоятельств, которые ухудшают или могут ухудшить условия его жизнедеятельности.</w:t>
      </w:r>
    </w:p>
    <w:p w:rsidR="00F758D1" w:rsidRPr="00000E6B" w:rsidRDefault="00F758D1" w:rsidP="006A4ECE">
      <w:pPr>
        <w:ind w:firstLine="709"/>
        <w:jc w:val="both"/>
      </w:pPr>
      <w:r w:rsidRPr="00000E6B">
        <w:t>Право внеочередного приема на социальное обслуживание в стациона</w:t>
      </w:r>
      <w:r w:rsidRPr="00000E6B">
        <w:t>р</w:t>
      </w:r>
      <w:r w:rsidRPr="00000E6B">
        <w:t>ной форме социального обслуживания предоставляется инвалидам войны, участникам Великой Отечественной войны и лицам, награжденным знаком «Жителю блокадного Ленинграда».</w:t>
      </w:r>
    </w:p>
    <w:p w:rsidR="00F758D1" w:rsidRPr="00000E6B" w:rsidRDefault="00F758D1" w:rsidP="006A4ECE">
      <w:pPr>
        <w:ind w:firstLine="709"/>
        <w:jc w:val="both"/>
      </w:pPr>
      <w:r w:rsidRPr="00000E6B">
        <w:t>Преимущественным правом внеочередного приема на социальное обсл</w:t>
      </w:r>
      <w:r w:rsidRPr="00000E6B">
        <w:t>у</w:t>
      </w:r>
      <w:r w:rsidRPr="00000E6B">
        <w:t>живание в стационарной форме социального обслуживания пользуются след</w:t>
      </w:r>
      <w:r w:rsidRPr="00000E6B">
        <w:t>у</w:t>
      </w:r>
      <w:r w:rsidRPr="00000E6B">
        <w:t>ющие категории граждан:</w:t>
      </w:r>
    </w:p>
    <w:p w:rsidR="00F758D1" w:rsidRPr="00000E6B" w:rsidRDefault="00F758D1" w:rsidP="006A4ECE">
      <w:pPr>
        <w:ind w:firstLine="709"/>
        <w:jc w:val="both"/>
      </w:pPr>
      <w:r w:rsidRPr="00000E6B">
        <w:t>1) военнослужащие и лица рядового и начальствующего состава органов внутренних дел, Государственной противопожарной службы, учреждений и о</w:t>
      </w:r>
      <w:r w:rsidRPr="00000E6B">
        <w:t>р</w:t>
      </w:r>
      <w:r w:rsidRPr="00000E6B">
        <w:t>ганов уголовно-исполнительной системы, ставши</w:t>
      </w:r>
      <w:r w:rsidR="00ED6088">
        <w:t>е</w:t>
      </w:r>
      <w:r w:rsidRPr="00000E6B">
        <w:t xml:space="preserve"> инвалидами вследствие р</w:t>
      </w:r>
      <w:r w:rsidRPr="00000E6B">
        <w:t>а</w:t>
      </w:r>
      <w:r w:rsidRPr="00000E6B">
        <w:t>нения, контузии или увечья, полученных при исполнении обязанностей вое</w:t>
      </w:r>
      <w:r w:rsidRPr="00000E6B">
        <w:t>н</w:t>
      </w:r>
      <w:r w:rsidRPr="00000E6B">
        <w:t xml:space="preserve">ной службы (служебных обязанностей); </w:t>
      </w:r>
    </w:p>
    <w:p w:rsidR="00F758D1" w:rsidRPr="00000E6B" w:rsidRDefault="00F758D1" w:rsidP="006A4ECE">
      <w:pPr>
        <w:ind w:firstLine="709"/>
        <w:jc w:val="both"/>
      </w:pPr>
      <w:r w:rsidRPr="00000E6B">
        <w:t>2)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месяцев;</w:t>
      </w:r>
    </w:p>
    <w:p w:rsidR="00F758D1" w:rsidRPr="00000E6B" w:rsidRDefault="00F758D1" w:rsidP="006A4ECE">
      <w:pPr>
        <w:ind w:firstLine="709"/>
        <w:jc w:val="both"/>
      </w:pPr>
      <w:r w:rsidRPr="00000E6B">
        <w:t>3) военнослужащие, награжденные орденами и медалями СССР за службу в период с 22 июня 1941 года по 3 сентября 1945 года не менее шести месяцев;</w:t>
      </w:r>
    </w:p>
    <w:p w:rsidR="00F758D1" w:rsidRPr="00000E6B" w:rsidRDefault="00F758D1" w:rsidP="006A4ECE">
      <w:pPr>
        <w:ind w:firstLine="709"/>
        <w:jc w:val="both"/>
      </w:pPr>
      <w:proofErr w:type="gramStart"/>
      <w:r w:rsidRPr="00000E6B">
        <w:t>4) лица, работавшие в период Великой Отечественной войны на объектах противовоздушной обороны, местной противовоздушной обороны, строител</w:t>
      </w:r>
      <w:r w:rsidRPr="00000E6B">
        <w:t>ь</w:t>
      </w:r>
      <w:r w:rsidRPr="00000E6B">
        <w:lastRenderedPageBreak/>
        <w:t>стве оборонительных сооружений, военно-морских баз, аэродромов и других военных объектов в пределах тыловых границ действующих фронтов, операц</w:t>
      </w:r>
      <w:r w:rsidRPr="00000E6B">
        <w:t>и</w:t>
      </w:r>
      <w:r w:rsidRPr="00000E6B">
        <w:t>онных зон действующих флотов, на прифронтовых участках железных и авт</w:t>
      </w:r>
      <w:r w:rsidRPr="00000E6B">
        <w:t>о</w:t>
      </w:r>
      <w:r w:rsidRPr="00000E6B">
        <w:t xml:space="preserve">мобильных дорог; </w:t>
      </w:r>
      <w:proofErr w:type="gramEnd"/>
    </w:p>
    <w:p w:rsidR="00F758D1" w:rsidRPr="00000E6B" w:rsidRDefault="00F758D1" w:rsidP="006A4ECE">
      <w:pPr>
        <w:ind w:firstLine="709"/>
        <w:jc w:val="both"/>
      </w:pPr>
      <w:r w:rsidRPr="00000E6B">
        <w:t>5) члены экипажей судов транспортного флота, интернированных в нач</w:t>
      </w:r>
      <w:r w:rsidRPr="00000E6B">
        <w:t>а</w:t>
      </w:r>
      <w:r w:rsidRPr="00000E6B">
        <w:t xml:space="preserve">ле Великой Отечественной войны в портах других государств; </w:t>
      </w:r>
    </w:p>
    <w:p w:rsidR="00F758D1" w:rsidRPr="00000E6B" w:rsidRDefault="00F758D1" w:rsidP="006A4ECE">
      <w:pPr>
        <w:ind w:firstLine="709"/>
        <w:jc w:val="both"/>
      </w:pPr>
      <w:r w:rsidRPr="00000E6B">
        <w:t>6) супруга (супруг) погибших (умерших) инвалидов войны, участников Великой Отечественной войны и ветеранов боевых действий;</w:t>
      </w:r>
    </w:p>
    <w:p w:rsidR="00F758D1" w:rsidRPr="00000E6B" w:rsidRDefault="00F758D1" w:rsidP="006A4ECE">
      <w:pPr>
        <w:ind w:firstLine="709"/>
        <w:jc w:val="both"/>
      </w:pPr>
      <w:r w:rsidRPr="00000E6B">
        <w:t>7) одинокие получатели социальных услуг, не состоящие в браке, не имеющие родственников, обязанных по закону содержать их и оказывать им необходимую помощь.</w:t>
      </w:r>
    </w:p>
    <w:p w:rsidR="00F758D1" w:rsidRPr="00000E6B" w:rsidRDefault="00F758D1" w:rsidP="006A4ECE">
      <w:pPr>
        <w:ind w:firstLine="709"/>
        <w:jc w:val="both"/>
      </w:pPr>
      <w:r w:rsidRPr="00000E6B">
        <w:t>8) малообеспеченные граждане, чей среднедушевой доход ниже прож</w:t>
      </w:r>
      <w:r w:rsidRPr="00000E6B">
        <w:t>и</w:t>
      </w:r>
      <w:r w:rsidRPr="00000E6B">
        <w:t>точного минимума, установленного в Краснодарском крае.</w:t>
      </w:r>
    </w:p>
    <w:p w:rsidR="00F758D1" w:rsidRPr="00000E6B" w:rsidRDefault="00F758D1" w:rsidP="006A4ECE">
      <w:pPr>
        <w:ind w:firstLine="709"/>
        <w:jc w:val="both"/>
      </w:pPr>
      <w:r w:rsidRPr="00000E6B">
        <w:t xml:space="preserve">Иностранные граждане, лица без гражданства, постоянно проживающие на территории Краснодарского края, беженцы пользуются теме же правами в сфере социального обслуживания, что и </w:t>
      </w:r>
      <w:r w:rsidR="00080CD3">
        <w:t>жители</w:t>
      </w:r>
      <w:r w:rsidRPr="00000E6B">
        <w:t xml:space="preserve"> Краснодарского края.</w:t>
      </w:r>
    </w:p>
    <w:p w:rsidR="00F758D1" w:rsidRPr="00000E6B" w:rsidRDefault="00F758D1" w:rsidP="006A4ECE">
      <w:pPr>
        <w:ind w:firstLine="709"/>
        <w:jc w:val="both"/>
      </w:pPr>
      <w:r w:rsidRPr="00000E6B">
        <w:t>Получатели социальных услуг, имеющие при себе предметы, предста</w:t>
      </w:r>
      <w:r w:rsidRPr="00000E6B">
        <w:t>в</w:t>
      </w:r>
      <w:r w:rsidRPr="00000E6B">
        <w:t>ляющие опасность для жизни и здоровья клиентов, работников, уполномоче</w:t>
      </w:r>
      <w:r w:rsidRPr="00000E6B">
        <w:t>н</w:t>
      </w:r>
      <w:r w:rsidRPr="00000E6B">
        <w:t xml:space="preserve">ных оказывать социальные услуги (холодное и огнестрельное оружие, опасные химические вещества, режущие, колющие </w:t>
      </w:r>
      <w:r w:rsidR="00080CD3">
        <w:t>предметы</w:t>
      </w:r>
      <w:r w:rsidRPr="00000E6B">
        <w:t>), а также алкогольные напитки</w:t>
      </w:r>
      <w:r w:rsidR="00ED6088">
        <w:t>,</w:t>
      </w:r>
      <w:r w:rsidRPr="00000E6B">
        <w:t xml:space="preserve"> и </w:t>
      </w:r>
      <w:r w:rsidR="00ED6088">
        <w:t>токсические вещества</w:t>
      </w:r>
      <w:r w:rsidRPr="00000E6B">
        <w:t>, на социальное обслуживание не принимаю</w:t>
      </w:r>
      <w:r w:rsidRPr="00000E6B">
        <w:t>т</w:t>
      </w:r>
      <w:r w:rsidRPr="00000E6B">
        <w:t>ся.</w:t>
      </w:r>
    </w:p>
    <w:p w:rsidR="00F758D1" w:rsidRPr="00000E6B" w:rsidRDefault="00F758D1" w:rsidP="006A4ECE">
      <w:pPr>
        <w:ind w:firstLine="709"/>
        <w:jc w:val="both"/>
      </w:pPr>
      <w:r w:rsidRPr="00000E6B">
        <w:t xml:space="preserve">Поставщик социальных услуг, оказывающий социальные услуги </w:t>
      </w:r>
      <w:r w:rsidR="00B6737E" w:rsidRPr="00000E6B">
        <w:t xml:space="preserve">в центре социальной адаптации </w:t>
      </w:r>
      <w:r w:rsidRPr="00000E6B">
        <w:t xml:space="preserve">для лиц без определенного места жительства и занятий в целях обеспечения общественного порядка, предупреждения и своевременного пресечения преступлений и правонарушений на договорной основе создает пост полиции общественной безопасности (далее – пост полиции). </w:t>
      </w:r>
    </w:p>
    <w:p w:rsidR="00F758D1" w:rsidRPr="00000E6B" w:rsidRDefault="00F758D1" w:rsidP="006A4ECE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0E6B">
        <w:rPr>
          <w:sz w:val="28"/>
          <w:szCs w:val="28"/>
        </w:rPr>
        <w:t xml:space="preserve">Социальные услуги в стационарной форме социального обслуживания при временном проживании </w:t>
      </w:r>
      <w:r w:rsidR="0041113D" w:rsidRPr="00000E6B">
        <w:rPr>
          <w:sz w:val="28"/>
          <w:szCs w:val="28"/>
        </w:rPr>
        <w:t>пожилых граждан, инвалидов, лиц без определе</w:t>
      </w:r>
      <w:r w:rsidR="0041113D" w:rsidRPr="00000E6B">
        <w:rPr>
          <w:sz w:val="28"/>
          <w:szCs w:val="28"/>
        </w:rPr>
        <w:t>н</w:t>
      </w:r>
      <w:r w:rsidR="0041113D" w:rsidRPr="00000E6B">
        <w:rPr>
          <w:sz w:val="28"/>
          <w:szCs w:val="28"/>
        </w:rPr>
        <w:t xml:space="preserve">ного места жительства и занятий </w:t>
      </w:r>
      <w:r w:rsidRPr="00000E6B">
        <w:rPr>
          <w:sz w:val="28"/>
          <w:szCs w:val="28"/>
        </w:rPr>
        <w:t>оказываются при условии добровольного с</w:t>
      </w:r>
      <w:r w:rsidRPr="00000E6B">
        <w:rPr>
          <w:sz w:val="28"/>
          <w:szCs w:val="28"/>
        </w:rPr>
        <w:t>о</w:t>
      </w:r>
      <w:r w:rsidRPr="00000E6B">
        <w:rPr>
          <w:sz w:val="28"/>
          <w:szCs w:val="28"/>
        </w:rPr>
        <w:t>гласия получател</w:t>
      </w:r>
      <w:r w:rsidR="003842D6" w:rsidRPr="00000E6B">
        <w:rPr>
          <w:sz w:val="28"/>
          <w:szCs w:val="28"/>
        </w:rPr>
        <w:t>я</w:t>
      </w:r>
      <w:r w:rsidRPr="00000E6B">
        <w:rPr>
          <w:sz w:val="28"/>
          <w:szCs w:val="28"/>
        </w:rPr>
        <w:t xml:space="preserve"> социальных услуг на их получение.</w:t>
      </w:r>
    </w:p>
    <w:p w:rsidR="00F758D1" w:rsidRPr="00000E6B" w:rsidRDefault="00F758D1" w:rsidP="00883487">
      <w:pPr>
        <w:ind w:firstLine="709"/>
        <w:jc w:val="both"/>
      </w:pPr>
      <w:r w:rsidRPr="00000E6B">
        <w:t xml:space="preserve">2.1.2. Объем социальных услуг, входящих в перечень социальных услуг, предоставляемых поставщиками социальных услуг </w:t>
      </w:r>
      <w:r w:rsidR="00883487" w:rsidRPr="00000E6B">
        <w:t>в стационарной форме с</w:t>
      </w:r>
      <w:r w:rsidR="00883487" w:rsidRPr="00000E6B">
        <w:t>о</w:t>
      </w:r>
      <w:r w:rsidR="00883487" w:rsidRPr="00000E6B">
        <w:t>циального обслуживания при временном проживании пожилых граждан, инв</w:t>
      </w:r>
      <w:r w:rsidR="00883487" w:rsidRPr="00000E6B">
        <w:t>а</w:t>
      </w:r>
      <w:r w:rsidR="00883487" w:rsidRPr="00000E6B">
        <w:t>лидов, лиц без определенного места жительства и занятий</w:t>
      </w:r>
      <w:r w:rsidRPr="00000E6B">
        <w:t>, установлен прил</w:t>
      </w:r>
      <w:r w:rsidRPr="00000E6B">
        <w:t>о</w:t>
      </w:r>
      <w:r w:rsidRPr="00000E6B">
        <w:t>жением № 1 к настоящему Порядку.</w:t>
      </w:r>
    </w:p>
    <w:p w:rsidR="00F758D1" w:rsidRPr="00000E6B" w:rsidRDefault="00F758D1" w:rsidP="006A4ECE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0E6B">
        <w:rPr>
          <w:sz w:val="28"/>
          <w:szCs w:val="28"/>
        </w:rPr>
        <w:t>2.2. Сроки предоставления социальных услуг.</w:t>
      </w:r>
    </w:p>
    <w:p w:rsidR="00F758D1" w:rsidRPr="00000E6B" w:rsidRDefault="00F758D1" w:rsidP="006A4ECE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0E6B">
        <w:rPr>
          <w:sz w:val="28"/>
          <w:szCs w:val="28"/>
        </w:rPr>
        <w:t>Социальные услуги в стационарной форме социального обслуживания предоставляются получателям социальных услуг на срок</w:t>
      </w:r>
      <w:r w:rsidR="00ED6088">
        <w:rPr>
          <w:sz w:val="28"/>
          <w:szCs w:val="28"/>
        </w:rPr>
        <w:t>,</w:t>
      </w:r>
      <w:r w:rsidRPr="00000E6B">
        <w:rPr>
          <w:sz w:val="28"/>
          <w:szCs w:val="28"/>
        </w:rPr>
        <w:t xml:space="preserve"> определенный инд</w:t>
      </w:r>
      <w:r w:rsidRPr="00000E6B">
        <w:rPr>
          <w:sz w:val="28"/>
          <w:szCs w:val="28"/>
        </w:rPr>
        <w:t>и</w:t>
      </w:r>
      <w:r w:rsidRPr="00000E6B">
        <w:rPr>
          <w:sz w:val="28"/>
          <w:szCs w:val="28"/>
        </w:rPr>
        <w:t>видуальной программой предоставления социальных услуг (далее – индивид</w:t>
      </w:r>
      <w:r w:rsidRPr="00000E6B">
        <w:rPr>
          <w:sz w:val="28"/>
          <w:szCs w:val="28"/>
        </w:rPr>
        <w:t>у</w:t>
      </w:r>
      <w:r w:rsidRPr="00000E6B">
        <w:rPr>
          <w:sz w:val="28"/>
          <w:szCs w:val="28"/>
        </w:rPr>
        <w:t>альная программа), но не более:</w:t>
      </w:r>
    </w:p>
    <w:p w:rsidR="00F758D1" w:rsidRPr="00000E6B" w:rsidRDefault="00F758D1" w:rsidP="006A4ECE">
      <w:pPr>
        <w:widowControl w:val="0"/>
        <w:ind w:firstLine="709"/>
        <w:jc w:val="both"/>
      </w:pPr>
      <w:r w:rsidRPr="00000E6B">
        <w:t>15 календарных дней в социально - оздоровительном центре;</w:t>
      </w:r>
    </w:p>
    <w:p w:rsidR="00F758D1" w:rsidRPr="00000E6B" w:rsidRDefault="00F758D1" w:rsidP="006A4ECE">
      <w:pPr>
        <w:widowControl w:val="0"/>
        <w:ind w:firstLine="709"/>
        <w:jc w:val="both"/>
      </w:pPr>
      <w:r w:rsidRPr="00000E6B">
        <w:t xml:space="preserve">6 месяцев либо </w:t>
      </w:r>
      <w:proofErr w:type="gramStart"/>
      <w:r w:rsidRPr="00000E6B">
        <w:t>на срок до помещения в дом-интернат в центре социал</w:t>
      </w:r>
      <w:r w:rsidRPr="00000E6B">
        <w:t>ь</w:t>
      </w:r>
      <w:r w:rsidRPr="00000E6B">
        <w:t>ной адаптации для лиц</w:t>
      </w:r>
      <w:proofErr w:type="gramEnd"/>
      <w:r w:rsidRPr="00000E6B">
        <w:t xml:space="preserve"> без определенного места жительства и занятий, в отд</w:t>
      </w:r>
      <w:r w:rsidRPr="00000E6B">
        <w:t>е</w:t>
      </w:r>
      <w:r w:rsidRPr="00000E6B">
        <w:lastRenderedPageBreak/>
        <w:t xml:space="preserve">лении временного проживания. </w:t>
      </w:r>
    </w:p>
    <w:p w:rsidR="001D5DC1" w:rsidRPr="00933377" w:rsidRDefault="001D5DC1" w:rsidP="001D5DC1">
      <w:pPr>
        <w:ind w:firstLine="708"/>
        <w:jc w:val="both"/>
        <w:rPr>
          <w:bCs/>
        </w:rPr>
      </w:pPr>
      <w:r w:rsidRPr="00933377">
        <w:t>Срочные социальные услуги</w:t>
      </w:r>
      <w:r w:rsidRPr="00933377">
        <w:rPr>
          <w:color w:val="000000"/>
        </w:rPr>
        <w:t xml:space="preserve"> предоставляются без заключения договора и составления индивидуальной программы предоставления социальных услуг (далее – индивидуальная программа), в сроки обусловленные нуждаемостью получателя социальных услуг</w:t>
      </w:r>
      <w:r>
        <w:rPr>
          <w:color w:val="000000"/>
        </w:rPr>
        <w:t xml:space="preserve"> (немедленно).</w:t>
      </w:r>
      <w:r w:rsidRPr="00933377">
        <w:rPr>
          <w:bCs/>
        </w:rPr>
        <w:t xml:space="preserve"> </w:t>
      </w:r>
    </w:p>
    <w:p w:rsidR="00F758D1" w:rsidRPr="0058501E" w:rsidRDefault="00F758D1" w:rsidP="006A4ECE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501E">
        <w:rPr>
          <w:sz w:val="28"/>
          <w:szCs w:val="28"/>
        </w:rPr>
        <w:t xml:space="preserve">2.3. </w:t>
      </w:r>
      <w:proofErr w:type="spellStart"/>
      <w:r w:rsidRPr="0058501E">
        <w:rPr>
          <w:sz w:val="28"/>
          <w:szCs w:val="28"/>
        </w:rPr>
        <w:t>Подушевой</w:t>
      </w:r>
      <w:proofErr w:type="spellEnd"/>
      <w:r w:rsidRPr="0058501E">
        <w:rPr>
          <w:sz w:val="28"/>
          <w:szCs w:val="28"/>
        </w:rPr>
        <w:t xml:space="preserve"> норматив финансирования социальной услуги о</w:t>
      </w:r>
      <w:r w:rsidR="00ED6088">
        <w:rPr>
          <w:sz w:val="28"/>
          <w:szCs w:val="28"/>
        </w:rPr>
        <w:t>предел</w:t>
      </w:r>
      <w:r w:rsidR="00ED6088">
        <w:rPr>
          <w:sz w:val="28"/>
          <w:szCs w:val="28"/>
        </w:rPr>
        <w:t>я</w:t>
      </w:r>
      <w:r w:rsidR="00ED6088">
        <w:rPr>
          <w:sz w:val="28"/>
          <w:szCs w:val="28"/>
        </w:rPr>
        <w:t>ется</w:t>
      </w:r>
      <w:r w:rsidRPr="0058501E">
        <w:rPr>
          <w:sz w:val="28"/>
          <w:szCs w:val="28"/>
        </w:rPr>
        <w:t xml:space="preserve"> в соответствии с нормативными актами уполномоченного органа Красн</w:t>
      </w:r>
      <w:r w:rsidRPr="0058501E">
        <w:rPr>
          <w:sz w:val="28"/>
          <w:szCs w:val="28"/>
        </w:rPr>
        <w:t>о</w:t>
      </w:r>
      <w:r w:rsidRPr="0058501E">
        <w:rPr>
          <w:sz w:val="28"/>
          <w:szCs w:val="28"/>
        </w:rPr>
        <w:t>дарского края в сфере социального обслуживания.</w:t>
      </w:r>
    </w:p>
    <w:p w:rsidR="00F758D1" w:rsidRPr="0058501E" w:rsidRDefault="00F758D1" w:rsidP="006A4ECE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501E">
        <w:rPr>
          <w:sz w:val="28"/>
          <w:szCs w:val="28"/>
        </w:rPr>
        <w:t>2.4.</w:t>
      </w:r>
      <w:r w:rsidR="00025A7C" w:rsidRPr="0058501E">
        <w:rPr>
          <w:sz w:val="28"/>
          <w:szCs w:val="28"/>
        </w:rPr>
        <w:t xml:space="preserve"> </w:t>
      </w:r>
      <w:r w:rsidRPr="0058501E">
        <w:rPr>
          <w:sz w:val="28"/>
          <w:szCs w:val="28"/>
        </w:rPr>
        <w:t>Показатели качества и оценки результатов предоставления социал</w:t>
      </w:r>
      <w:r w:rsidRPr="0058501E">
        <w:rPr>
          <w:sz w:val="28"/>
          <w:szCs w:val="28"/>
        </w:rPr>
        <w:t>ь</w:t>
      </w:r>
      <w:r w:rsidRPr="0058501E">
        <w:rPr>
          <w:sz w:val="28"/>
          <w:szCs w:val="28"/>
        </w:rPr>
        <w:t>н</w:t>
      </w:r>
      <w:r w:rsidR="00E134A5" w:rsidRPr="0058501E">
        <w:rPr>
          <w:sz w:val="28"/>
          <w:szCs w:val="28"/>
        </w:rPr>
        <w:t>ых</w:t>
      </w:r>
      <w:r w:rsidRPr="0058501E">
        <w:rPr>
          <w:sz w:val="28"/>
          <w:szCs w:val="28"/>
        </w:rPr>
        <w:t xml:space="preserve"> услуг установлены приложением № 1 к настоящему Порядку.</w:t>
      </w:r>
    </w:p>
    <w:p w:rsidR="00DD755D" w:rsidRPr="0058501E" w:rsidRDefault="00115CE7" w:rsidP="00DD755D">
      <w:pPr>
        <w:shd w:val="clear" w:color="auto" w:fill="FFFFFF"/>
        <w:tabs>
          <w:tab w:val="left" w:pos="1162"/>
        </w:tabs>
        <w:spacing w:before="5" w:line="322" w:lineRule="exact"/>
        <w:ind w:left="14" w:right="53" w:firstLine="725"/>
        <w:jc w:val="both"/>
        <w:rPr>
          <w:spacing w:val="-1"/>
        </w:rPr>
      </w:pPr>
      <w:r>
        <w:t xml:space="preserve">2.4.1. </w:t>
      </w:r>
      <w:r w:rsidR="00DD755D" w:rsidRPr="0058501E">
        <w:t>Оценка качества срочных социальных услуг в стационарной форме социального обслуживания включает в себя оценку своевременности и полн</w:t>
      </w:r>
      <w:r w:rsidR="00DD755D" w:rsidRPr="0058501E">
        <w:t>о</w:t>
      </w:r>
      <w:r w:rsidR="00DD755D" w:rsidRPr="0058501E">
        <w:t>ты объема оказанных социальных услуг применительно к потребности получ</w:t>
      </w:r>
      <w:r w:rsidR="00DD755D" w:rsidRPr="0058501E">
        <w:t>а</w:t>
      </w:r>
      <w:r w:rsidR="00DD755D" w:rsidRPr="0058501E">
        <w:t>теля социальных услуг в конкретных социальных услугах.</w:t>
      </w:r>
      <w:r w:rsidR="00DD755D" w:rsidRPr="0058501E">
        <w:rPr>
          <w:spacing w:val="-1"/>
        </w:rPr>
        <w:t xml:space="preserve"> </w:t>
      </w:r>
    </w:p>
    <w:p w:rsidR="00DD755D" w:rsidRPr="0058501E" w:rsidRDefault="00115CE7" w:rsidP="00DD755D">
      <w:pPr>
        <w:shd w:val="clear" w:color="auto" w:fill="FFFFFF"/>
        <w:tabs>
          <w:tab w:val="left" w:pos="1162"/>
        </w:tabs>
        <w:spacing w:before="5" w:line="322" w:lineRule="exact"/>
        <w:ind w:left="14" w:right="53" w:firstLine="725"/>
        <w:jc w:val="both"/>
      </w:pPr>
      <w:r>
        <w:rPr>
          <w:spacing w:val="-1"/>
        </w:rPr>
        <w:t xml:space="preserve">2.4.2. </w:t>
      </w:r>
      <w:r w:rsidR="00DD755D" w:rsidRPr="0058501E">
        <w:rPr>
          <w:spacing w:val="-1"/>
        </w:rPr>
        <w:t xml:space="preserve">Результатом предоставления социальных услуг в стационарной </w:t>
      </w:r>
      <w:r w:rsidR="00DD755D" w:rsidRPr="0058501E">
        <w:t>форме социального обслуживания является улучшение условий жизнедеятел</w:t>
      </w:r>
      <w:r w:rsidR="00DD755D" w:rsidRPr="0058501E">
        <w:t>ь</w:t>
      </w:r>
      <w:r w:rsidR="00DD755D" w:rsidRPr="0058501E">
        <w:t>ности получателя социальных услуг.</w:t>
      </w:r>
    </w:p>
    <w:p w:rsidR="00F758D1" w:rsidRPr="0058501E" w:rsidRDefault="00F758D1" w:rsidP="006A4ECE">
      <w:pPr>
        <w:pStyle w:val="a9"/>
        <w:spacing w:after="0"/>
        <w:ind w:left="0" w:firstLine="709"/>
        <w:jc w:val="both"/>
      </w:pPr>
      <w:r w:rsidRPr="0058501E">
        <w:t>3. Правила предоставления социальной услуги в стационарной форме с</w:t>
      </w:r>
      <w:r w:rsidRPr="0058501E">
        <w:t>о</w:t>
      </w:r>
      <w:r w:rsidRPr="0058501E">
        <w:t xml:space="preserve">циального обслуживания </w:t>
      </w:r>
      <w:r w:rsidR="00E134A5" w:rsidRPr="0058501E">
        <w:t xml:space="preserve">при временном проживании </w:t>
      </w:r>
      <w:r w:rsidRPr="0058501E">
        <w:t>пожилых граждан, инв</w:t>
      </w:r>
      <w:r w:rsidRPr="0058501E">
        <w:t>а</w:t>
      </w:r>
      <w:r w:rsidRPr="0058501E">
        <w:t>лидов, лиц без определенного места жительства и занятий бесплатно либо за плату или частичную оплату.</w:t>
      </w:r>
    </w:p>
    <w:p w:rsidR="00F758D1" w:rsidRPr="00000E6B" w:rsidRDefault="00F758D1" w:rsidP="006A4ECE">
      <w:pPr>
        <w:pStyle w:val="a9"/>
        <w:spacing w:after="0"/>
        <w:ind w:left="0" w:firstLine="709"/>
        <w:jc w:val="both"/>
      </w:pPr>
      <w:r w:rsidRPr="0058501E">
        <w:t>3.1.</w:t>
      </w:r>
      <w:r w:rsidR="00025A7C" w:rsidRPr="0058501E">
        <w:t xml:space="preserve"> </w:t>
      </w:r>
      <w:r w:rsidRPr="0058501E">
        <w:t>Оплата за предоставление социальных услуг в стационарной форме</w:t>
      </w:r>
      <w:r w:rsidRPr="00000E6B">
        <w:t xml:space="preserve"> социального обслуживания </w:t>
      </w:r>
      <w:r w:rsidR="00E134A5" w:rsidRPr="00000E6B">
        <w:t>при временном проживании пожилых граждан, и</w:t>
      </w:r>
      <w:r w:rsidR="00E134A5" w:rsidRPr="00000E6B">
        <w:t>н</w:t>
      </w:r>
      <w:r w:rsidR="00E134A5" w:rsidRPr="00000E6B">
        <w:t xml:space="preserve">валидов, лиц без определенного места жительства и занятий </w:t>
      </w:r>
      <w:r w:rsidRPr="00000E6B">
        <w:t>и порядок ее вз</w:t>
      </w:r>
      <w:r w:rsidRPr="00000E6B">
        <w:t>и</w:t>
      </w:r>
      <w:r w:rsidRPr="00000E6B">
        <w:t>мания осуществляется в соответствии с нормативным актом уполномоченного органа Краснодарского края в сфере социального обслуживания.</w:t>
      </w:r>
    </w:p>
    <w:p w:rsidR="00F758D1" w:rsidRPr="00000E6B" w:rsidRDefault="00F758D1" w:rsidP="006A4ECE">
      <w:pPr>
        <w:ind w:firstLine="709"/>
        <w:jc w:val="both"/>
      </w:pPr>
      <w:r w:rsidRPr="00000E6B">
        <w:t>4. Требования к деятельности поставщика социальных услуг в сфере с</w:t>
      </w:r>
      <w:r w:rsidRPr="00000E6B">
        <w:t>о</w:t>
      </w:r>
      <w:r w:rsidRPr="00000E6B">
        <w:t>циального обслуживания:</w:t>
      </w:r>
    </w:p>
    <w:p w:rsidR="00025A7C" w:rsidRPr="00000E6B" w:rsidRDefault="00025A7C" w:rsidP="006A4ECE">
      <w:pPr>
        <w:ind w:firstLine="709"/>
        <w:jc w:val="both"/>
      </w:pPr>
      <w:r w:rsidRPr="00000E6B">
        <w:t>4.1. Поставщик социальных услуг обязан:</w:t>
      </w:r>
    </w:p>
    <w:p w:rsidR="00080CD3" w:rsidRDefault="00080CD3" w:rsidP="00080CD3">
      <w:pPr>
        <w:ind w:firstLine="709"/>
        <w:jc w:val="both"/>
      </w:pPr>
      <w:r>
        <w:t xml:space="preserve">1) осуществлять свою деятельность в соответствии с федеральным </w:t>
      </w:r>
      <w:r w:rsidR="00ED6088">
        <w:t>зак</w:t>
      </w:r>
      <w:r w:rsidR="00ED6088">
        <w:t>о</w:t>
      </w:r>
      <w:r w:rsidR="00ED6088">
        <w:t xml:space="preserve">нодательством </w:t>
      </w:r>
      <w:r>
        <w:t xml:space="preserve">и </w:t>
      </w:r>
      <w:r w:rsidR="00ED6088">
        <w:t xml:space="preserve">законодательством </w:t>
      </w:r>
      <w:r>
        <w:t>Краснодарского края;</w:t>
      </w:r>
    </w:p>
    <w:p w:rsidR="00080CD3" w:rsidRDefault="00080CD3" w:rsidP="00080CD3">
      <w:pPr>
        <w:ind w:firstLine="709"/>
        <w:jc w:val="both"/>
      </w:pPr>
      <w:r>
        <w:t>2) предоставлять социальные услуги получателям социальных услуг в с</w:t>
      </w:r>
      <w:r>
        <w:t>о</w:t>
      </w:r>
      <w:r>
        <w:t>ответствии с индивидуальными программами предоставления социальных услуг (далее – индивидуальная программа) и условиями договоров</w:t>
      </w:r>
      <w:r w:rsidRPr="00BB2FE4">
        <w:t>,</w:t>
      </w:r>
      <w:r>
        <w:t xml:space="preserve"> заключе</w:t>
      </w:r>
      <w:r>
        <w:t>н</w:t>
      </w:r>
      <w:r>
        <w:t>ных с получателями социальных услуг или их законными представителями</w:t>
      </w:r>
      <w:r w:rsidRPr="00BB2FE4">
        <w:t>,</w:t>
      </w:r>
      <w:r>
        <w:t xml:space="preserve"> на основании требований настоящего порядка предоставления социальных услуг;</w:t>
      </w:r>
    </w:p>
    <w:p w:rsidR="00080CD3" w:rsidRDefault="00080CD3" w:rsidP="00080CD3">
      <w:pPr>
        <w:autoSpaceDE w:val="0"/>
        <w:autoSpaceDN w:val="0"/>
        <w:adjustRightInd w:val="0"/>
        <w:ind w:firstLine="709"/>
        <w:jc w:val="both"/>
      </w:pPr>
      <w:r>
        <w:t>3) предоставлять срочные социальные услуги в соответствии с действ</w:t>
      </w:r>
      <w:r>
        <w:t>у</w:t>
      </w:r>
      <w:r>
        <w:t xml:space="preserve">ющим законодательством и настоящим Порядком; </w:t>
      </w:r>
    </w:p>
    <w:p w:rsidR="00080CD3" w:rsidRDefault="00080CD3" w:rsidP="00080CD3">
      <w:pPr>
        <w:autoSpaceDE w:val="0"/>
        <w:autoSpaceDN w:val="0"/>
        <w:adjustRightInd w:val="0"/>
        <w:ind w:firstLine="709"/>
        <w:jc w:val="both"/>
      </w:pPr>
      <w:r>
        <w:t>4) предоставлять бесплатно в доступной форме получателям социальных услуг или их законным представителям информацию об их правах и обязанн</w:t>
      </w:r>
      <w:r>
        <w:t>о</w:t>
      </w:r>
      <w:r>
        <w:t>стях</w:t>
      </w:r>
      <w:r w:rsidRPr="00BB2FE4">
        <w:t>,</w:t>
      </w:r>
      <w:r>
        <w:t xml:space="preserve"> о видах социальных услуг, сроках, порядке и условиях их предоставления, о тарифах на эти услуги и их стоимости для получателя социальных услуг, о возможности получения этих услуг бесплатно;</w:t>
      </w:r>
    </w:p>
    <w:p w:rsidR="00080CD3" w:rsidRDefault="00080CD3" w:rsidP="00080CD3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5</w:t>
      </w:r>
      <w:r w:rsidRPr="00BB2FE4">
        <w:rPr>
          <w:color w:val="000000"/>
        </w:rPr>
        <w:t>)</w:t>
      </w:r>
      <w:r>
        <w:rPr>
          <w:color w:val="000000"/>
        </w:rPr>
        <w:t xml:space="preserve"> использовать информацию о получателях социальных услуг в соотве</w:t>
      </w:r>
      <w:r>
        <w:rPr>
          <w:color w:val="000000"/>
        </w:rPr>
        <w:t>т</w:t>
      </w:r>
      <w:r>
        <w:rPr>
          <w:color w:val="000000"/>
        </w:rPr>
        <w:t>ствии с установленными законодательством Российской Федерации о перс</w:t>
      </w:r>
      <w:r>
        <w:rPr>
          <w:color w:val="000000"/>
        </w:rPr>
        <w:t>о</w:t>
      </w:r>
      <w:r>
        <w:rPr>
          <w:color w:val="000000"/>
        </w:rPr>
        <w:t xml:space="preserve">нальных данных </w:t>
      </w:r>
      <w:proofErr w:type="gramStart"/>
      <w:r>
        <w:rPr>
          <w:color w:val="000000"/>
        </w:rPr>
        <w:t>требованиями</w:t>
      </w:r>
      <w:proofErr w:type="gramEnd"/>
      <w:r>
        <w:rPr>
          <w:color w:val="000000"/>
        </w:rPr>
        <w:t xml:space="preserve"> о защите персональных данных;</w:t>
      </w:r>
    </w:p>
    <w:p w:rsidR="00080CD3" w:rsidRDefault="00080CD3" w:rsidP="00080CD3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Pr="003C1772">
        <w:rPr>
          <w:color w:val="000000"/>
        </w:rPr>
        <w:t>) предоставлять уполномоченному органу Краснодарского края в сфере социального обслуживания информацию для формирования регистра получат</w:t>
      </w:r>
      <w:r w:rsidRPr="003C1772">
        <w:rPr>
          <w:color w:val="000000"/>
        </w:rPr>
        <w:t>е</w:t>
      </w:r>
      <w:r w:rsidRPr="003C1772">
        <w:rPr>
          <w:color w:val="000000"/>
        </w:rPr>
        <w:t>лей социальных услуг;</w:t>
      </w:r>
    </w:p>
    <w:p w:rsidR="00080CD3" w:rsidRDefault="00080CD3" w:rsidP="00080CD3">
      <w:pPr>
        <w:ind w:firstLine="709"/>
        <w:jc w:val="both"/>
        <w:rPr>
          <w:color w:val="000000"/>
        </w:rPr>
      </w:pPr>
      <w:r>
        <w:rPr>
          <w:color w:val="000000"/>
        </w:rPr>
        <w:t>7</w:t>
      </w:r>
      <w:r w:rsidRPr="005C4687">
        <w:rPr>
          <w:color w:val="000000"/>
        </w:rPr>
        <w:t>) осуществлять содействие в предоставлении медицинской, психолог</w:t>
      </w:r>
      <w:r w:rsidRPr="005C4687">
        <w:rPr>
          <w:color w:val="000000"/>
        </w:rPr>
        <w:t>и</w:t>
      </w:r>
      <w:r w:rsidRPr="005C4687">
        <w:rPr>
          <w:color w:val="000000"/>
        </w:rPr>
        <w:t>ческой, юридической, социальной помощи, не относящейся к социальным услугам (социальное сопровождение)</w:t>
      </w:r>
      <w:r>
        <w:rPr>
          <w:color w:val="000000"/>
        </w:rPr>
        <w:t xml:space="preserve">; </w:t>
      </w:r>
    </w:p>
    <w:p w:rsidR="00080CD3" w:rsidRDefault="00080CD3" w:rsidP="00080CD3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Pr="00340EB4">
        <w:rPr>
          <w:color w:val="000000"/>
        </w:rPr>
        <w:t xml:space="preserve">) </w:t>
      </w:r>
      <w:r>
        <w:rPr>
          <w:color w:val="000000"/>
        </w:rPr>
        <w:t>предоставлять получателям социальных услуг возможность польз</w:t>
      </w:r>
      <w:r>
        <w:rPr>
          <w:color w:val="000000"/>
        </w:rPr>
        <w:t>о</w:t>
      </w:r>
      <w:r>
        <w:rPr>
          <w:color w:val="000000"/>
        </w:rPr>
        <w:t>ваться услугами связи</w:t>
      </w:r>
      <w:r w:rsidRPr="00340EB4">
        <w:rPr>
          <w:color w:val="000000"/>
        </w:rPr>
        <w:t>,</w:t>
      </w:r>
      <w:r>
        <w:rPr>
          <w:color w:val="000000"/>
        </w:rPr>
        <w:t xml:space="preserve"> в том числе сети «Интернет» и услугами почтовой связи</w:t>
      </w:r>
      <w:r w:rsidRPr="00340EB4">
        <w:rPr>
          <w:color w:val="000000"/>
        </w:rPr>
        <w:t>,</w:t>
      </w:r>
      <w:r>
        <w:rPr>
          <w:color w:val="000000"/>
        </w:rPr>
        <w:t xml:space="preserve"> при получении услуг в организациях социального обслуживания;</w:t>
      </w:r>
    </w:p>
    <w:p w:rsidR="00080CD3" w:rsidRDefault="00080CD3" w:rsidP="00080CD3">
      <w:pPr>
        <w:ind w:firstLine="709"/>
        <w:jc w:val="both"/>
      </w:pPr>
      <w:r>
        <w:t>9) обеспечивать сохранность личных вещей и ценностей получателей с</w:t>
      </w:r>
      <w:r>
        <w:t>о</w:t>
      </w:r>
      <w:r>
        <w:t>циальных услуг;</w:t>
      </w:r>
    </w:p>
    <w:p w:rsidR="00080CD3" w:rsidRDefault="00080CD3" w:rsidP="00080CD3">
      <w:pPr>
        <w:ind w:firstLine="709"/>
        <w:jc w:val="both"/>
      </w:pPr>
      <w:r>
        <w:t>10</w:t>
      </w:r>
      <w:r w:rsidRPr="0097089F">
        <w:t>) организовать для маломобильных получателей социальных услуг бе</w:t>
      </w:r>
      <w:r w:rsidRPr="0097089F">
        <w:t>с</w:t>
      </w:r>
      <w:r w:rsidRPr="0097089F">
        <w:t>препятственный доступ к организации социального обслуживания поставщика социальных услуг.</w:t>
      </w:r>
      <w:r>
        <w:t xml:space="preserve"> </w:t>
      </w:r>
    </w:p>
    <w:p w:rsidR="00F758D1" w:rsidRPr="0058501E" w:rsidRDefault="00080CD3" w:rsidP="006A4ECE">
      <w:pPr>
        <w:ind w:firstLine="709"/>
        <w:jc w:val="both"/>
      </w:pPr>
      <w:r>
        <w:t>5</w:t>
      </w:r>
      <w:r w:rsidR="00F758D1" w:rsidRPr="0058501E">
        <w:t xml:space="preserve">. Перечень документов, необходимых для предоставления социальной услуги в стационарной форме социального обслуживания </w:t>
      </w:r>
      <w:r w:rsidR="00E134A5" w:rsidRPr="0058501E">
        <w:t>при временном пр</w:t>
      </w:r>
      <w:r w:rsidR="00E134A5" w:rsidRPr="0058501E">
        <w:t>о</w:t>
      </w:r>
      <w:r w:rsidR="00E134A5" w:rsidRPr="0058501E">
        <w:t xml:space="preserve">живании </w:t>
      </w:r>
      <w:r w:rsidR="00F758D1" w:rsidRPr="0058501E">
        <w:t>пожилых граждан, инвалидов, лиц без определенного места жител</w:t>
      </w:r>
      <w:r w:rsidR="00F758D1" w:rsidRPr="0058501E">
        <w:t>ь</w:t>
      </w:r>
      <w:r w:rsidR="00F758D1" w:rsidRPr="0058501E">
        <w:t>ства и занятий.</w:t>
      </w:r>
    </w:p>
    <w:p w:rsidR="00F758D1" w:rsidRPr="0058501E" w:rsidRDefault="00080CD3" w:rsidP="006A4ECE">
      <w:pPr>
        <w:ind w:firstLine="709"/>
        <w:jc w:val="both"/>
      </w:pPr>
      <w:r>
        <w:t>5</w:t>
      </w:r>
      <w:r w:rsidR="00F758D1" w:rsidRPr="0058501E">
        <w:t xml:space="preserve">.1. </w:t>
      </w:r>
      <w:proofErr w:type="gramStart"/>
      <w:r w:rsidR="00F758D1" w:rsidRPr="0058501E">
        <w:t xml:space="preserve">Основанием для </w:t>
      </w:r>
      <w:r w:rsidR="00ED6088">
        <w:t>предоставления</w:t>
      </w:r>
      <w:r w:rsidR="00F758D1" w:rsidRPr="0058501E">
        <w:t xml:space="preserve"> социального обслуживания в соц</w:t>
      </w:r>
      <w:r w:rsidR="00F758D1" w:rsidRPr="0058501E">
        <w:t>и</w:t>
      </w:r>
      <w:r w:rsidR="00F758D1" w:rsidRPr="0058501E">
        <w:t>ально-оздоровительном центре и в отделении временного проживания является личное заявление получателя социальных услуг или его законного представ</w:t>
      </w:r>
      <w:r w:rsidR="00F758D1" w:rsidRPr="0058501E">
        <w:t>и</w:t>
      </w:r>
      <w:r w:rsidR="00F758D1" w:rsidRPr="0058501E">
        <w:t xml:space="preserve">теля </w:t>
      </w:r>
      <w:r w:rsidR="00DD755D" w:rsidRPr="0058501E">
        <w:t xml:space="preserve">о предоставлении социальных услуг в стационарной форме социального обслуживания, составленное по форме, утвержденной приказом Министерства труда и социальной защиты Российской Федерации от 28 марта 2014 года </w:t>
      </w:r>
      <w:r w:rsidR="001D5DC1">
        <w:t xml:space="preserve">       </w:t>
      </w:r>
      <w:r w:rsidR="00DD755D" w:rsidRPr="0058501E">
        <w:t>№ 159н «Об утверждении формы заявления о предоставлении социальных услуг», с приложением</w:t>
      </w:r>
      <w:proofErr w:type="gramEnd"/>
      <w:r w:rsidR="00DD755D" w:rsidRPr="0058501E">
        <w:t xml:space="preserve"> следующих документов</w:t>
      </w:r>
      <w:r w:rsidR="00F758D1" w:rsidRPr="0058501E">
        <w:t>:</w:t>
      </w:r>
    </w:p>
    <w:p w:rsidR="00F758D1" w:rsidRPr="0058501E" w:rsidRDefault="00F758D1" w:rsidP="006A4ECE">
      <w:pPr>
        <w:ind w:firstLine="709"/>
        <w:jc w:val="both"/>
        <w:textAlignment w:val="baseline"/>
        <w:rPr>
          <w:color w:val="000000"/>
        </w:rPr>
      </w:pPr>
      <w:r w:rsidRPr="0058501E">
        <w:t xml:space="preserve">1) </w:t>
      </w:r>
      <w:r w:rsidRPr="0058501E">
        <w:rPr>
          <w:color w:val="000000"/>
        </w:rPr>
        <w:t>документа, удостоверяющего личность гражданина</w:t>
      </w:r>
      <w:r w:rsidR="00DE057B" w:rsidRPr="0058501E">
        <w:rPr>
          <w:color w:val="000000"/>
        </w:rPr>
        <w:t xml:space="preserve"> (представителя)</w:t>
      </w:r>
      <w:r w:rsidRPr="0058501E">
        <w:rPr>
          <w:color w:val="000000"/>
        </w:rPr>
        <w:t>;</w:t>
      </w:r>
    </w:p>
    <w:p w:rsidR="0082607E" w:rsidRPr="0058501E" w:rsidRDefault="0082607E" w:rsidP="0082607E">
      <w:pPr>
        <w:ind w:firstLine="709"/>
        <w:jc w:val="both"/>
        <w:textAlignment w:val="baseline"/>
        <w:rPr>
          <w:color w:val="000000"/>
        </w:rPr>
      </w:pPr>
      <w:r w:rsidRPr="0058501E">
        <w:rPr>
          <w:color w:val="000000"/>
        </w:rPr>
        <w:t>2) документа, подтверждающего полномочия представителя (при обр</w:t>
      </w:r>
      <w:r w:rsidRPr="0058501E">
        <w:rPr>
          <w:color w:val="000000"/>
        </w:rPr>
        <w:t>а</w:t>
      </w:r>
      <w:r w:rsidRPr="0058501E">
        <w:rPr>
          <w:color w:val="000000"/>
        </w:rPr>
        <w:t>щении представителя);</w:t>
      </w:r>
    </w:p>
    <w:p w:rsidR="00F758D1" w:rsidRPr="0058501E" w:rsidRDefault="0082607E" w:rsidP="006A4ECE">
      <w:pPr>
        <w:ind w:firstLine="709"/>
        <w:jc w:val="both"/>
        <w:rPr>
          <w:i/>
        </w:rPr>
      </w:pPr>
      <w:r w:rsidRPr="0058501E">
        <w:t>3</w:t>
      </w:r>
      <w:r w:rsidR="00F758D1" w:rsidRPr="0058501E">
        <w:t>) заключения медицинской организации о состоянии здоровья получат</w:t>
      </w:r>
      <w:r w:rsidR="00F758D1" w:rsidRPr="0058501E">
        <w:t>е</w:t>
      </w:r>
      <w:r w:rsidR="00F758D1" w:rsidRPr="0058501E">
        <w:t>ля социальных услуг, а также об отсутствии у него медицинских противопок</w:t>
      </w:r>
      <w:r w:rsidR="00F758D1" w:rsidRPr="0058501E">
        <w:t>а</w:t>
      </w:r>
      <w:r w:rsidR="00F758D1" w:rsidRPr="0058501E">
        <w:t>заний к социальному обслуживанию в стационарной форме социального о</w:t>
      </w:r>
      <w:r w:rsidR="00F758D1" w:rsidRPr="0058501E">
        <w:t>б</w:t>
      </w:r>
      <w:r w:rsidR="00F758D1" w:rsidRPr="0058501E">
        <w:t>служивания</w:t>
      </w:r>
      <w:r w:rsidR="00EE3C2A" w:rsidRPr="0058501E">
        <w:t xml:space="preserve"> (приложение № </w:t>
      </w:r>
      <w:r w:rsidR="00DE057B" w:rsidRPr="0058501E">
        <w:t xml:space="preserve">4 </w:t>
      </w:r>
      <w:r w:rsidR="00EE3C2A" w:rsidRPr="0058501E">
        <w:t>к настоящему Порядку)</w:t>
      </w:r>
      <w:r w:rsidR="00F758D1" w:rsidRPr="0058501E">
        <w:t>;</w:t>
      </w:r>
    </w:p>
    <w:p w:rsidR="00F758D1" w:rsidRPr="0058501E" w:rsidRDefault="0082607E" w:rsidP="006A4ECE">
      <w:pPr>
        <w:ind w:firstLine="709"/>
        <w:jc w:val="both"/>
      </w:pPr>
      <w:r w:rsidRPr="0058501E">
        <w:t>4</w:t>
      </w:r>
      <w:r w:rsidR="00F758D1" w:rsidRPr="0058501E">
        <w:t>) справки с места жительства о составе семьи;</w:t>
      </w:r>
    </w:p>
    <w:p w:rsidR="00F758D1" w:rsidRPr="0058501E" w:rsidRDefault="0082607E" w:rsidP="006A4ECE">
      <w:pPr>
        <w:ind w:firstLine="709"/>
        <w:jc w:val="both"/>
      </w:pPr>
      <w:r w:rsidRPr="0058501E">
        <w:t>5</w:t>
      </w:r>
      <w:r w:rsidR="00F758D1" w:rsidRPr="0058501E">
        <w:t>) справок о размере пенсии и других доходах получателя социальных услуг, членов его семьи, проживающих совместно и ведущих совместное х</w:t>
      </w:r>
      <w:r w:rsidR="00F758D1" w:rsidRPr="0058501E">
        <w:t>о</w:t>
      </w:r>
      <w:r w:rsidR="00F758D1" w:rsidRPr="0058501E">
        <w:t xml:space="preserve">зяйство, за </w:t>
      </w:r>
      <w:r w:rsidR="00DD755D" w:rsidRPr="0058501E">
        <w:t xml:space="preserve">12 </w:t>
      </w:r>
      <w:r w:rsidR="00F758D1" w:rsidRPr="0058501E">
        <w:t>предыдущи</w:t>
      </w:r>
      <w:r w:rsidR="00DD755D" w:rsidRPr="0058501E">
        <w:t xml:space="preserve">х </w:t>
      </w:r>
      <w:r w:rsidR="00F758D1" w:rsidRPr="0058501E">
        <w:t>месяц</w:t>
      </w:r>
      <w:r w:rsidR="00DD755D" w:rsidRPr="0058501E">
        <w:t>ев</w:t>
      </w:r>
      <w:r w:rsidR="00F758D1" w:rsidRPr="0058501E">
        <w:t>;</w:t>
      </w:r>
    </w:p>
    <w:p w:rsidR="00F758D1" w:rsidRPr="0058501E" w:rsidRDefault="0082607E" w:rsidP="006A4ECE">
      <w:pPr>
        <w:ind w:firstLine="709"/>
        <w:jc w:val="both"/>
        <w:textAlignment w:val="baseline"/>
        <w:rPr>
          <w:color w:val="000000"/>
        </w:rPr>
      </w:pPr>
      <w:r w:rsidRPr="0058501E">
        <w:rPr>
          <w:color w:val="000000"/>
        </w:rPr>
        <w:t>6</w:t>
      </w:r>
      <w:r w:rsidR="00F758D1" w:rsidRPr="0058501E">
        <w:rPr>
          <w:color w:val="000000"/>
        </w:rPr>
        <w:t>) документов о праве на льготы в соответствии с действующим закон</w:t>
      </w:r>
      <w:r w:rsidR="00F758D1" w:rsidRPr="0058501E">
        <w:rPr>
          <w:color w:val="000000"/>
        </w:rPr>
        <w:t>о</w:t>
      </w:r>
      <w:r w:rsidR="00F758D1" w:rsidRPr="0058501E">
        <w:rPr>
          <w:color w:val="000000"/>
        </w:rPr>
        <w:t>дательством;</w:t>
      </w:r>
    </w:p>
    <w:p w:rsidR="00F758D1" w:rsidRPr="00000E6B" w:rsidRDefault="0082607E" w:rsidP="006A4ECE">
      <w:pPr>
        <w:ind w:firstLine="709"/>
        <w:jc w:val="both"/>
        <w:textAlignment w:val="baseline"/>
      </w:pPr>
      <w:r w:rsidRPr="0058501E">
        <w:t>7</w:t>
      </w:r>
      <w:r w:rsidR="00F758D1" w:rsidRPr="0058501E">
        <w:t>) направления (путевки) территориального органа уполномоченного о</w:t>
      </w:r>
      <w:r w:rsidR="00F758D1" w:rsidRPr="0058501E">
        <w:t>р</w:t>
      </w:r>
      <w:r w:rsidR="00F758D1" w:rsidRPr="0058501E">
        <w:t xml:space="preserve">гана Краснодарского края в сфере социального обслуживания в муниципальном </w:t>
      </w:r>
      <w:r w:rsidR="00F758D1" w:rsidRPr="0058501E">
        <w:lastRenderedPageBreak/>
        <w:t>образовании Краснодарского края по месту регистрации получателя социал</w:t>
      </w:r>
      <w:r w:rsidR="00F758D1" w:rsidRPr="0058501E">
        <w:t>ь</w:t>
      </w:r>
      <w:r w:rsidR="00F758D1" w:rsidRPr="00000E6B">
        <w:t>ных услуг (приложение № 2 к настоящему Порядку);</w:t>
      </w:r>
    </w:p>
    <w:p w:rsidR="00F758D1" w:rsidRPr="0058501E" w:rsidRDefault="0082607E" w:rsidP="006A4ECE">
      <w:pPr>
        <w:ind w:firstLine="709"/>
        <w:jc w:val="both"/>
        <w:textAlignment w:val="baseline"/>
        <w:rPr>
          <w:color w:val="000000"/>
        </w:rPr>
      </w:pPr>
      <w:r w:rsidRPr="0058501E">
        <w:t>8</w:t>
      </w:r>
      <w:r w:rsidR="00F758D1" w:rsidRPr="0058501E">
        <w:t xml:space="preserve">) </w:t>
      </w:r>
      <w:r w:rsidR="00EE3C2A" w:rsidRPr="0058501E">
        <w:t>акт</w:t>
      </w:r>
      <w:r w:rsidR="00ED6088">
        <w:t>а</w:t>
      </w:r>
      <w:r w:rsidR="00EE3C2A" w:rsidRPr="0058501E">
        <w:t xml:space="preserve"> определения индивидуальной потребности гражданина, в том чи</w:t>
      </w:r>
      <w:r w:rsidR="00EE3C2A" w:rsidRPr="0058501E">
        <w:t>с</w:t>
      </w:r>
      <w:r w:rsidR="00EE3C2A" w:rsidRPr="0058501E">
        <w:t>ле несовершеннолетнего в социальных услугах</w:t>
      </w:r>
      <w:r w:rsidR="00DE057B" w:rsidRPr="0058501E">
        <w:t xml:space="preserve"> (приложение № 3 к настоящему Порядку)</w:t>
      </w:r>
      <w:r w:rsidR="00F758D1" w:rsidRPr="0058501E">
        <w:t>;</w:t>
      </w:r>
    </w:p>
    <w:p w:rsidR="00F758D1" w:rsidRPr="00000E6B" w:rsidRDefault="0082607E" w:rsidP="006A4ECE">
      <w:pPr>
        <w:ind w:firstLine="709"/>
        <w:jc w:val="both"/>
      </w:pPr>
      <w:r w:rsidRPr="0058501E">
        <w:t>9</w:t>
      </w:r>
      <w:r w:rsidR="00F758D1" w:rsidRPr="0058501E">
        <w:t>) индивидуальной</w:t>
      </w:r>
      <w:r w:rsidR="00F758D1" w:rsidRPr="00000E6B">
        <w:t xml:space="preserve"> программы</w:t>
      </w:r>
      <w:r w:rsidR="00DE057B" w:rsidRPr="00000E6B">
        <w:t>.</w:t>
      </w:r>
    </w:p>
    <w:p w:rsidR="0082607E" w:rsidRPr="0058501E" w:rsidRDefault="00080CD3" w:rsidP="0082607E">
      <w:pPr>
        <w:ind w:firstLine="709"/>
        <w:jc w:val="both"/>
      </w:pPr>
      <w:r>
        <w:t>5</w:t>
      </w:r>
      <w:r w:rsidR="00F758D1" w:rsidRPr="0058501E">
        <w:t xml:space="preserve">.2. </w:t>
      </w:r>
      <w:proofErr w:type="gramStart"/>
      <w:r w:rsidR="00F758D1" w:rsidRPr="0058501E">
        <w:t>Основанием для предоставлени</w:t>
      </w:r>
      <w:r w:rsidR="00ED6088">
        <w:t>я</w:t>
      </w:r>
      <w:r w:rsidR="00F758D1" w:rsidRPr="0058501E">
        <w:t xml:space="preserve"> социального обслуживания в центре социальной адаптации для лиц без определенного места жительства и занятий является личное заявление получателя социальных услуг </w:t>
      </w:r>
      <w:r w:rsidR="0082607E" w:rsidRPr="0058501E">
        <w:t>о предоставлении с</w:t>
      </w:r>
      <w:r w:rsidR="0082607E" w:rsidRPr="0058501E">
        <w:t>о</w:t>
      </w:r>
      <w:r w:rsidR="0082607E" w:rsidRPr="0058501E">
        <w:t>циальных услуг в стационарной форме социального обслуживания, составле</w:t>
      </w:r>
      <w:r w:rsidR="0082607E" w:rsidRPr="0058501E">
        <w:t>н</w:t>
      </w:r>
      <w:r w:rsidR="0082607E" w:rsidRPr="0058501E">
        <w:t>ное по форме, утвержденной приказом Министерства труда и социальной з</w:t>
      </w:r>
      <w:r w:rsidR="0082607E" w:rsidRPr="0058501E">
        <w:t>а</w:t>
      </w:r>
      <w:r w:rsidR="0082607E" w:rsidRPr="0058501E">
        <w:t>щиты Российской Федерации от 28 марта 2014 года № 159н «Об утверждении формы заявления о предоставлении социальных услуг», с приложением</w:t>
      </w:r>
      <w:proofErr w:type="gramEnd"/>
      <w:r w:rsidR="0082607E" w:rsidRPr="0058501E">
        <w:t xml:space="preserve"> след</w:t>
      </w:r>
      <w:r w:rsidR="0082607E" w:rsidRPr="0058501E">
        <w:t>у</w:t>
      </w:r>
      <w:r w:rsidR="0082607E" w:rsidRPr="0058501E">
        <w:t>ющих документов:</w:t>
      </w:r>
    </w:p>
    <w:p w:rsidR="00F758D1" w:rsidRPr="0058501E" w:rsidRDefault="00F758D1" w:rsidP="006A4ECE">
      <w:pPr>
        <w:ind w:firstLine="709"/>
        <w:jc w:val="both"/>
      </w:pPr>
      <w:r w:rsidRPr="0058501E">
        <w:t>1) заключения медицинской организации о состоянии здоровья получат</w:t>
      </w:r>
      <w:r w:rsidRPr="0058501E">
        <w:t>е</w:t>
      </w:r>
      <w:r w:rsidRPr="0058501E">
        <w:t>ля социальных услуг, а также об отсутствии у него медицинских противопок</w:t>
      </w:r>
      <w:r w:rsidRPr="0058501E">
        <w:t>а</w:t>
      </w:r>
      <w:r w:rsidRPr="0058501E">
        <w:t>заний к социальному обслуживанию в стационарной форме социального о</w:t>
      </w:r>
      <w:r w:rsidRPr="0058501E">
        <w:t>б</w:t>
      </w:r>
      <w:r w:rsidRPr="0058501E">
        <w:t>служивания</w:t>
      </w:r>
      <w:r w:rsidR="00DE057B" w:rsidRPr="0058501E">
        <w:t xml:space="preserve"> (приложение № 4 к настоящему Порядку);</w:t>
      </w:r>
    </w:p>
    <w:p w:rsidR="00F758D1" w:rsidRPr="0058501E" w:rsidRDefault="00F758D1" w:rsidP="006A4ECE">
      <w:pPr>
        <w:widowControl w:val="0"/>
        <w:ind w:firstLine="709"/>
        <w:jc w:val="both"/>
      </w:pPr>
      <w:r w:rsidRPr="0058501E">
        <w:t>2) направления (путевки) территориального органа уполномоченного о</w:t>
      </w:r>
      <w:r w:rsidRPr="0058501E">
        <w:t>р</w:t>
      </w:r>
      <w:r w:rsidRPr="0058501E">
        <w:t>гана Краснодарского края в сфере социального обслуживания в муниципальном образовании Краснодарского края по месту пребывания получателя социал</w:t>
      </w:r>
      <w:r w:rsidRPr="0058501E">
        <w:t>ь</w:t>
      </w:r>
      <w:r w:rsidRPr="0058501E">
        <w:t xml:space="preserve">ных услуг (приложение № </w:t>
      </w:r>
      <w:r w:rsidR="00DE057B" w:rsidRPr="0058501E">
        <w:t>2</w:t>
      </w:r>
      <w:r w:rsidRPr="0058501E">
        <w:t xml:space="preserve"> к настоящему Порядку);</w:t>
      </w:r>
    </w:p>
    <w:p w:rsidR="00F758D1" w:rsidRPr="0058501E" w:rsidRDefault="00F758D1" w:rsidP="006A4ECE">
      <w:pPr>
        <w:widowControl w:val="0"/>
        <w:ind w:firstLine="709"/>
        <w:jc w:val="both"/>
      </w:pPr>
      <w:r w:rsidRPr="0058501E">
        <w:t xml:space="preserve">3) </w:t>
      </w:r>
      <w:r w:rsidR="00DE057B" w:rsidRPr="0058501E">
        <w:t>акт</w:t>
      </w:r>
      <w:r w:rsidR="00ED6088">
        <w:t>а</w:t>
      </w:r>
      <w:r w:rsidR="00DE057B" w:rsidRPr="0058501E">
        <w:t xml:space="preserve"> определения индивидуальной потребности гражданина, в том чи</w:t>
      </w:r>
      <w:r w:rsidR="00DE057B" w:rsidRPr="0058501E">
        <w:t>с</w:t>
      </w:r>
      <w:r w:rsidR="00DE057B" w:rsidRPr="0058501E">
        <w:t>ле несовершеннолетнего в социальном обслуживании;</w:t>
      </w:r>
    </w:p>
    <w:p w:rsidR="00F758D1" w:rsidRPr="00000E6B" w:rsidRDefault="00F758D1" w:rsidP="006A4ECE">
      <w:pPr>
        <w:ind w:firstLine="709"/>
        <w:jc w:val="both"/>
      </w:pPr>
      <w:r w:rsidRPr="0058501E">
        <w:t>4) индивидуальной программы.</w:t>
      </w:r>
    </w:p>
    <w:p w:rsidR="00F758D1" w:rsidRPr="00000E6B" w:rsidRDefault="00080CD3" w:rsidP="0009370B">
      <w:pPr>
        <w:ind w:firstLine="709"/>
        <w:jc w:val="both"/>
      </w:pPr>
      <w:r>
        <w:t>6</w:t>
      </w:r>
      <w:r w:rsidR="00F758D1" w:rsidRPr="00000E6B">
        <w:t>.</w:t>
      </w:r>
      <w:r w:rsidR="00025A7C" w:rsidRPr="00000E6B">
        <w:t xml:space="preserve"> </w:t>
      </w:r>
      <w:r w:rsidR="0009370B" w:rsidRPr="00000E6B">
        <w:t>Иные положения социального обслуживания в стационарной форме социального обслуживания при временном проживании пожилых граждан, и</w:t>
      </w:r>
      <w:r w:rsidR="0009370B" w:rsidRPr="00000E6B">
        <w:t>н</w:t>
      </w:r>
      <w:r w:rsidR="0009370B" w:rsidRPr="00000E6B">
        <w:t>валидов, лиц без определенного места жительства и занятий.</w:t>
      </w:r>
      <w:r w:rsidR="00F758D1" w:rsidRPr="00000E6B">
        <w:t xml:space="preserve"> </w:t>
      </w:r>
    </w:p>
    <w:p w:rsidR="00025A7C" w:rsidRPr="00000E6B" w:rsidRDefault="00080CD3" w:rsidP="006A4ECE">
      <w:pPr>
        <w:autoSpaceDE w:val="0"/>
        <w:autoSpaceDN w:val="0"/>
        <w:adjustRightInd w:val="0"/>
        <w:ind w:firstLine="709"/>
        <w:jc w:val="both"/>
      </w:pPr>
      <w:r>
        <w:t>6</w:t>
      </w:r>
      <w:r w:rsidR="00025A7C" w:rsidRPr="00000E6B">
        <w:t xml:space="preserve">.1. Гражданам пожилого возраста, являющимся </w:t>
      </w:r>
      <w:proofErr w:type="spellStart"/>
      <w:r w:rsidR="00025A7C" w:rsidRPr="00000E6B">
        <w:t>бактери</w:t>
      </w:r>
      <w:proofErr w:type="gramStart"/>
      <w:r w:rsidR="00025A7C" w:rsidRPr="00000E6B">
        <w:t>о</w:t>
      </w:r>
      <w:proofErr w:type="spellEnd"/>
      <w:r w:rsidR="00025A7C" w:rsidRPr="00000E6B">
        <w:t>-</w:t>
      </w:r>
      <w:proofErr w:type="gramEnd"/>
      <w:r w:rsidR="00025A7C" w:rsidRPr="00000E6B">
        <w:t xml:space="preserve"> или вирусон</w:t>
      </w:r>
      <w:r w:rsidR="00025A7C" w:rsidRPr="00000E6B">
        <w:t>о</w:t>
      </w:r>
      <w:r w:rsidR="00025A7C" w:rsidRPr="00000E6B">
        <w:t>сителями, либо при наличии у них хронического алкоголизма, карантинных инфекционных заболеваний, активных форм туберкулеза, тяжелых психич</w:t>
      </w:r>
      <w:r w:rsidR="00025A7C" w:rsidRPr="00000E6B">
        <w:t>е</w:t>
      </w:r>
      <w:r w:rsidR="00025A7C" w:rsidRPr="00000E6B">
        <w:t>ских расстройств, венерических и других заболеваний, требующих лечения в специализированных медицинских организациях, может быть отказано в предоставлении социальных услуг. Такой отказ возможен только при наличии соответствующего заключения уполномоченной медицинской организации.</w:t>
      </w:r>
    </w:p>
    <w:p w:rsidR="00F758D1" w:rsidRPr="00000E6B" w:rsidRDefault="00080CD3" w:rsidP="006A4ECE">
      <w:pPr>
        <w:widowControl w:val="0"/>
        <w:ind w:firstLine="709"/>
        <w:jc w:val="both"/>
      </w:pPr>
      <w:r>
        <w:t>6</w:t>
      </w:r>
      <w:r w:rsidR="00F758D1" w:rsidRPr="00000E6B">
        <w:t>.</w:t>
      </w:r>
      <w:r w:rsidR="00025A7C" w:rsidRPr="00000E6B">
        <w:t>2</w:t>
      </w:r>
      <w:r w:rsidR="00F758D1" w:rsidRPr="00000E6B">
        <w:t>. Поставщик социальных услуг организ</w:t>
      </w:r>
      <w:r w:rsidR="00ED6088">
        <w:t xml:space="preserve">ует </w:t>
      </w:r>
      <w:r w:rsidR="00F758D1" w:rsidRPr="00000E6B">
        <w:t>предоставление социальных услуг в стационарной форме социального обслуживания (в социально – оздор</w:t>
      </w:r>
      <w:r w:rsidR="00F758D1" w:rsidRPr="00000E6B">
        <w:t>о</w:t>
      </w:r>
      <w:r w:rsidR="00F758D1" w:rsidRPr="00000E6B">
        <w:t>вительном центре, отделении временного проживания, центре социальной адаптации для лиц без определенного места жительства и занятий) согласно уставу (положению) и настоящему Порядку;</w:t>
      </w:r>
    </w:p>
    <w:p w:rsidR="00F758D1" w:rsidRPr="00000E6B" w:rsidRDefault="00080CD3" w:rsidP="006A4ECE">
      <w:pPr>
        <w:shd w:val="clear" w:color="auto" w:fill="FFFFFF"/>
        <w:ind w:firstLine="709"/>
        <w:jc w:val="both"/>
      </w:pPr>
      <w:r>
        <w:t>6</w:t>
      </w:r>
      <w:r w:rsidR="00F758D1" w:rsidRPr="00000E6B">
        <w:t>.</w:t>
      </w:r>
      <w:r w:rsidR="00025A7C" w:rsidRPr="00000E6B">
        <w:t>2</w:t>
      </w:r>
      <w:r w:rsidR="00F758D1" w:rsidRPr="00000E6B">
        <w:t>.1. Поставщик социальных услуг, оказывающий социальные услуги в социально-оздоровительном центре, в отделении временного проживания:</w:t>
      </w:r>
    </w:p>
    <w:p w:rsidR="0082607E" w:rsidRPr="00000E6B" w:rsidRDefault="0082607E" w:rsidP="0082607E">
      <w:pPr>
        <w:shd w:val="clear" w:color="auto" w:fill="FFFFFF"/>
        <w:ind w:firstLine="709"/>
        <w:jc w:val="both"/>
      </w:pPr>
      <w:r w:rsidRPr="00000E6B">
        <w:t>знакомит получателя социальных услуг с условиями предоставления с</w:t>
      </w:r>
      <w:r w:rsidRPr="00000E6B">
        <w:t>о</w:t>
      </w:r>
      <w:r w:rsidRPr="00000E6B">
        <w:t xml:space="preserve">циальных услуг в стационарной форме социального обслуживания, Правилами </w:t>
      </w:r>
      <w:r w:rsidRPr="00000E6B">
        <w:lastRenderedPageBreak/>
        <w:t>поведения получателя социальных услуг</w:t>
      </w:r>
      <w:r w:rsidRPr="00000E6B">
        <w:rPr>
          <w:spacing w:val="-2"/>
        </w:rPr>
        <w:t xml:space="preserve"> при получении социальных услуг, </w:t>
      </w:r>
      <w:r w:rsidRPr="00000E6B">
        <w:rPr>
          <w:spacing w:val="-2"/>
          <w:highlight w:val="yellow"/>
        </w:rPr>
        <w:t xml:space="preserve"> </w:t>
      </w:r>
      <w:r w:rsidRPr="0058501E">
        <w:rPr>
          <w:spacing w:val="-2"/>
        </w:rPr>
        <w:t>правами и обязанностями, видами социальных услуг, которые будут ему пред</w:t>
      </w:r>
      <w:r w:rsidRPr="0058501E">
        <w:rPr>
          <w:spacing w:val="-2"/>
        </w:rPr>
        <w:t>о</w:t>
      </w:r>
      <w:r w:rsidRPr="0058501E">
        <w:rPr>
          <w:spacing w:val="-2"/>
        </w:rPr>
        <w:t>ставлены, сроками, порядком, их предоставления, стоимостью оказания соц</w:t>
      </w:r>
      <w:r w:rsidRPr="0058501E">
        <w:rPr>
          <w:spacing w:val="-2"/>
        </w:rPr>
        <w:t>и</w:t>
      </w:r>
      <w:r w:rsidRPr="0058501E">
        <w:rPr>
          <w:spacing w:val="-2"/>
        </w:rPr>
        <w:t>альных услуг;</w:t>
      </w:r>
    </w:p>
    <w:p w:rsidR="00F758D1" w:rsidRPr="00000E6B" w:rsidRDefault="00F758D1" w:rsidP="006A4ECE">
      <w:pPr>
        <w:ind w:firstLine="709"/>
        <w:jc w:val="both"/>
      </w:pPr>
      <w:r w:rsidRPr="00000E6B">
        <w:t>заключает с получателем социальных услуг либо его законным предст</w:t>
      </w:r>
      <w:r w:rsidRPr="00000E6B">
        <w:t>а</w:t>
      </w:r>
      <w:r w:rsidRPr="00000E6B">
        <w:t>вителем договор о предоставлении социальных услуг;</w:t>
      </w:r>
    </w:p>
    <w:p w:rsidR="00F758D1" w:rsidRPr="00000E6B" w:rsidRDefault="00F758D1" w:rsidP="006A4ECE">
      <w:pPr>
        <w:ind w:firstLine="709"/>
        <w:jc w:val="both"/>
      </w:pPr>
      <w:r w:rsidRPr="00000E6B">
        <w:t>издает приказ о приеме получателя социальных услуг на социальное о</w:t>
      </w:r>
      <w:r w:rsidRPr="00000E6B">
        <w:t>б</w:t>
      </w:r>
      <w:r w:rsidRPr="00000E6B">
        <w:t>служивание;</w:t>
      </w:r>
    </w:p>
    <w:p w:rsidR="00F758D1" w:rsidRPr="00000E6B" w:rsidRDefault="00F758D1" w:rsidP="006A4ECE">
      <w:pPr>
        <w:ind w:firstLine="709"/>
        <w:jc w:val="both"/>
      </w:pPr>
      <w:r w:rsidRPr="00000E6B">
        <w:t>обеспечивает получателя социальных услуг жилым помещением для о</w:t>
      </w:r>
      <w:r w:rsidRPr="00000E6B">
        <w:t>т</w:t>
      </w:r>
      <w:r w:rsidRPr="00000E6B">
        <w:t>дыха и также питанием, мягким инвентарем, постельными принадлежностями в соответствии с установленными нормами.</w:t>
      </w:r>
    </w:p>
    <w:p w:rsidR="00F758D1" w:rsidRPr="00000E6B" w:rsidRDefault="00F758D1" w:rsidP="006A4ECE">
      <w:pPr>
        <w:ind w:firstLine="709"/>
        <w:jc w:val="both"/>
      </w:pPr>
      <w:r w:rsidRPr="00000E6B">
        <w:t>Ответственный работник поставщика социальных услуг, уполномоче</w:t>
      </w:r>
      <w:r w:rsidRPr="00000E6B">
        <w:t>н</w:t>
      </w:r>
      <w:r w:rsidRPr="00000E6B">
        <w:t xml:space="preserve">ный осуществлять </w:t>
      </w:r>
      <w:proofErr w:type="gramStart"/>
      <w:r w:rsidRPr="00000E6B">
        <w:t>контроль за</w:t>
      </w:r>
      <w:proofErr w:type="gramEnd"/>
      <w:r w:rsidRPr="00000E6B">
        <w:t xml:space="preserve"> выполнением индивидуальной программы (д</w:t>
      </w:r>
      <w:r w:rsidRPr="00000E6B">
        <w:t>а</w:t>
      </w:r>
      <w:r w:rsidRPr="00000E6B">
        <w:t>лее – ответственный работник поставщика):</w:t>
      </w:r>
    </w:p>
    <w:p w:rsidR="00F758D1" w:rsidRPr="00000E6B" w:rsidRDefault="00F758D1" w:rsidP="006A4ECE">
      <w:pPr>
        <w:ind w:firstLine="709"/>
        <w:jc w:val="both"/>
      </w:pPr>
      <w:r w:rsidRPr="00000E6B">
        <w:t>формирует личное дело из документов</w:t>
      </w:r>
      <w:r w:rsidR="00ED6088">
        <w:t>,</w:t>
      </w:r>
      <w:r w:rsidRPr="00000E6B">
        <w:t xml:space="preserve"> указанных в пункте </w:t>
      </w:r>
      <w:r w:rsidR="00080CD3">
        <w:t>5</w:t>
      </w:r>
      <w:r w:rsidRPr="00000E6B">
        <w:t>.1. насто</w:t>
      </w:r>
      <w:r w:rsidRPr="00000E6B">
        <w:t>я</w:t>
      </w:r>
      <w:r w:rsidRPr="00000E6B">
        <w:t xml:space="preserve">щего Порядка, индивидуальной программы реабилитации инвалида, выданной федеральным государственным учреждением «Главное бюро </w:t>
      </w:r>
      <w:proofErr w:type="gramStart"/>
      <w:r w:rsidRPr="00000E6B">
        <w:t>медико-социальной</w:t>
      </w:r>
      <w:proofErr w:type="gramEnd"/>
      <w:r w:rsidRPr="00000E6B">
        <w:t xml:space="preserve"> экспертизы по Краснодарскому краю» (при наличии), договора о предоставлении социальных услуг и копии приказа о приеме получателя соц</w:t>
      </w:r>
      <w:r w:rsidRPr="00000E6B">
        <w:t>и</w:t>
      </w:r>
      <w:r w:rsidRPr="00000E6B">
        <w:t>альных услуг на социальное обслуживание;</w:t>
      </w:r>
    </w:p>
    <w:p w:rsidR="00F758D1" w:rsidRPr="00000E6B" w:rsidRDefault="00F758D1" w:rsidP="006A4ECE">
      <w:pPr>
        <w:ind w:firstLine="709"/>
        <w:jc w:val="both"/>
      </w:pPr>
      <w:r w:rsidRPr="00000E6B">
        <w:t xml:space="preserve">осуществляет </w:t>
      </w:r>
      <w:proofErr w:type="gramStart"/>
      <w:r w:rsidRPr="00000E6B">
        <w:t>контроль за</w:t>
      </w:r>
      <w:proofErr w:type="gramEnd"/>
      <w:r w:rsidRPr="00000E6B">
        <w:t xml:space="preserve"> выполнением индивидуальной программы;</w:t>
      </w:r>
    </w:p>
    <w:p w:rsidR="00F758D1" w:rsidRPr="00000E6B" w:rsidRDefault="00F758D1" w:rsidP="006A4ECE">
      <w:pPr>
        <w:ind w:firstLine="709"/>
        <w:jc w:val="both"/>
      </w:pPr>
      <w:r w:rsidRPr="00000E6B">
        <w:t>проводит опрос получателей социальных услуг о качестве предоставля</w:t>
      </w:r>
      <w:r w:rsidRPr="00000E6B">
        <w:t>е</w:t>
      </w:r>
      <w:r w:rsidRPr="00000E6B">
        <w:t>мых услуг по разработанному опросному листу;</w:t>
      </w:r>
    </w:p>
    <w:p w:rsidR="00F758D1" w:rsidRPr="00000E6B" w:rsidRDefault="00F758D1" w:rsidP="006A4ECE">
      <w:pPr>
        <w:ind w:firstLine="709"/>
        <w:jc w:val="both"/>
      </w:pPr>
      <w:r w:rsidRPr="00000E6B">
        <w:t>проверяет журнал учета предоставленных социальных услуг;</w:t>
      </w:r>
    </w:p>
    <w:p w:rsidR="00F758D1" w:rsidRPr="00000E6B" w:rsidRDefault="00F758D1" w:rsidP="006A4ECE">
      <w:pPr>
        <w:ind w:firstLine="709"/>
        <w:jc w:val="both"/>
      </w:pPr>
      <w:r w:rsidRPr="00000E6B">
        <w:t>проводит оздоровительные мероприятия с учетом рекомендаций мед</w:t>
      </w:r>
      <w:r w:rsidRPr="00000E6B">
        <w:t>и</w:t>
      </w:r>
      <w:r w:rsidRPr="00000E6B">
        <w:t>цинских учреждений и индивидуальной программ</w:t>
      </w:r>
      <w:r w:rsidR="00C10D48">
        <w:t>ы</w:t>
      </w:r>
      <w:r w:rsidRPr="00000E6B">
        <w:t xml:space="preserve"> реабилитации инвалида (при наличии);</w:t>
      </w:r>
    </w:p>
    <w:p w:rsidR="00F758D1" w:rsidRPr="00000E6B" w:rsidRDefault="00F758D1" w:rsidP="006A4ECE">
      <w:pPr>
        <w:ind w:firstLine="709"/>
        <w:jc w:val="both"/>
      </w:pPr>
      <w:r w:rsidRPr="00000E6B">
        <w:t xml:space="preserve">осуществляет </w:t>
      </w:r>
      <w:proofErr w:type="gramStart"/>
      <w:r w:rsidRPr="00000E6B">
        <w:t>контроль за</w:t>
      </w:r>
      <w:proofErr w:type="gramEnd"/>
      <w:r w:rsidRPr="00000E6B">
        <w:t xml:space="preserve"> выполнением медицинских процедур по назн</w:t>
      </w:r>
      <w:r w:rsidRPr="00000E6B">
        <w:t>а</w:t>
      </w:r>
      <w:r w:rsidRPr="00000E6B">
        <w:t>чению врачей или медицинских учреждений;</w:t>
      </w:r>
    </w:p>
    <w:p w:rsidR="00F758D1" w:rsidRPr="00000E6B" w:rsidRDefault="00F758D1" w:rsidP="006A4ECE">
      <w:pPr>
        <w:ind w:firstLine="709"/>
        <w:jc w:val="both"/>
      </w:pPr>
      <w:r w:rsidRPr="00000E6B">
        <w:t xml:space="preserve">при снятии получателя социальных услуг с социального обслуживания в личное дело подшивает документы, указанные в пункте </w:t>
      </w:r>
      <w:r w:rsidR="00080CD3">
        <w:t>7</w:t>
      </w:r>
      <w:r w:rsidRPr="00000E6B">
        <w:t xml:space="preserve"> настоящего Порядка</w:t>
      </w:r>
      <w:r w:rsidR="0009370B" w:rsidRPr="00000E6B">
        <w:t>,</w:t>
      </w:r>
      <w:r w:rsidRPr="00000E6B">
        <w:t xml:space="preserve"> копию приказа о снятии получателя социальных услуг с социального обслуж</w:t>
      </w:r>
      <w:r w:rsidRPr="00000E6B">
        <w:t>и</w:t>
      </w:r>
      <w:r w:rsidRPr="00000E6B">
        <w:t>вания. Личное дело передает в архив на установленный срок хранения.</w:t>
      </w:r>
    </w:p>
    <w:p w:rsidR="00F758D1" w:rsidRPr="00000E6B" w:rsidRDefault="00F758D1" w:rsidP="006A4ECE">
      <w:pPr>
        <w:widowControl w:val="0"/>
        <w:ind w:firstLine="709"/>
        <w:jc w:val="both"/>
      </w:pPr>
      <w:r w:rsidRPr="00000E6B">
        <w:t>Получатель социальных услуг заезд к социально-оздоровительному це</w:t>
      </w:r>
      <w:r w:rsidRPr="00000E6B">
        <w:t>н</w:t>
      </w:r>
      <w:r w:rsidRPr="00000E6B">
        <w:t>тру, отделению временного проживания и обратно осуществляет самостоятел</w:t>
      </w:r>
      <w:r w:rsidRPr="00000E6B">
        <w:t>ь</w:t>
      </w:r>
      <w:r w:rsidRPr="00000E6B">
        <w:t xml:space="preserve">но, при необходимости он вправе воспользоваться социальной транспортной услугой в соответствии с утвержденными тарифами на социальные услуги на территории Краснодарского края. </w:t>
      </w:r>
    </w:p>
    <w:p w:rsidR="00F758D1" w:rsidRPr="00D01822" w:rsidRDefault="00F758D1" w:rsidP="006A4ECE">
      <w:pPr>
        <w:shd w:val="clear" w:color="auto" w:fill="FFFFFF"/>
        <w:ind w:firstLine="709"/>
        <w:jc w:val="both"/>
      </w:pPr>
      <w:r w:rsidRPr="00D01822">
        <w:t>Направление получателя социальных услуг в отделение временного пр</w:t>
      </w:r>
      <w:r w:rsidRPr="00D01822">
        <w:t>о</w:t>
      </w:r>
      <w:r w:rsidRPr="00D01822">
        <w:t xml:space="preserve">живания при отсутствии такового в структуре поставщика социальных услуг в муниципальном образовании Краснодарского края, в котором зарегистрирован получатель социальных услуг, осуществляет </w:t>
      </w:r>
      <w:r w:rsidR="00703CA4" w:rsidRPr="00D01822">
        <w:t>исполнительный орган госуда</w:t>
      </w:r>
      <w:r w:rsidR="00703CA4" w:rsidRPr="00D01822">
        <w:t>р</w:t>
      </w:r>
      <w:r w:rsidR="00703CA4" w:rsidRPr="00D01822">
        <w:t xml:space="preserve">ственной власти Краснодарского края, </w:t>
      </w:r>
      <w:r w:rsidR="0009370B" w:rsidRPr="00D01822">
        <w:t>уполномоченный в сфере социального обслуживания</w:t>
      </w:r>
      <w:r w:rsidR="00703CA4" w:rsidRPr="00D01822">
        <w:t>,</w:t>
      </w:r>
      <w:r w:rsidR="0009370B" w:rsidRPr="00D01822">
        <w:t xml:space="preserve"> </w:t>
      </w:r>
      <w:r w:rsidRPr="00D01822">
        <w:t xml:space="preserve">на основании обращения </w:t>
      </w:r>
      <w:r w:rsidR="00703CA4" w:rsidRPr="00D01822">
        <w:t>территориального органа уполном</w:t>
      </w:r>
      <w:r w:rsidR="00703CA4" w:rsidRPr="00D01822">
        <w:t>о</w:t>
      </w:r>
      <w:r w:rsidR="00703CA4" w:rsidRPr="00D01822">
        <w:lastRenderedPageBreak/>
        <w:t>ченного органа Краснодарского края в муниципальном образовании Красн</w:t>
      </w:r>
      <w:r w:rsidR="00703CA4" w:rsidRPr="00D01822">
        <w:t>о</w:t>
      </w:r>
      <w:r w:rsidR="00703CA4" w:rsidRPr="00D01822">
        <w:t>дарского края</w:t>
      </w:r>
      <w:r w:rsidR="00D648F6" w:rsidRPr="00D01822">
        <w:t xml:space="preserve"> по месту регистрации получателя социальных услуг</w:t>
      </w:r>
      <w:r w:rsidR="00703CA4" w:rsidRPr="00D01822">
        <w:t xml:space="preserve"> с прилож</w:t>
      </w:r>
      <w:r w:rsidR="00703CA4" w:rsidRPr="00D01822">
        <w:t>е</w:t>
      </w:r>
      <w:r w:rsidR="00703CA4" w:rsidRPr="00D01822">
        <w:t xml:space="preserve">нием копии акта </w:t>
      </w:r>
      <w:r w:rsidR="00EE3C2A" w:rsidRPr="00D01822">
        <w:t xml:space="preserve">определения </w:t>
      </w:r>
      <w:r w:rsidR="00703CA4" w:rsidRPr="00D01822">
        <w:t xml:space="preserve">индивидуальной </w:t>
      </w:r>
      <w:r w:rsidR="00EE3C2A" w:rsidRPr="00D01822">
        <w:t xml:space="preserve">потребности </w:t>
      </w:r>
      <w:r w:rsidR="00703CA4" w:rsidRPr="00D01822">
        <w:t>гражданина, в том числе несовершеннолетнего</w:t>
      </w:r>
      <w:r w:rsidR="00625997" w:rsidRPr="00D01822">
        <w:t>,</w:t>
      </w:r>
      <w:r w:rsidR="00703CA4" w:rsidRPr="00D01822">
        <w:t xml:space="preserve"> в социальн</w:t>
      </w:r>
      <w:r w:rsidR="00EE3C2A" w:rsidRPr="00D01822">
        <w:t>ых услугах,</w:t>
      </w:r>
      <w:r w:rsidR="00703CA4" w:rsidRPr="00D01822">
        <w:t xml:space="preserve"> и решения </w:t>
      </w:r>
      <w:r w:rsidR="003C1041" w:rsidRPr="00D01822">
        <w:t>о</w:t>
      </w:r>
      <w:r w:rsidRPr="00D01822">
        <w:t xml:space="preserve"> признани</w:t>
      </w:r>
      <w:r w:rsidR="003C1041" w:rsidRPr="00D01822">
        <w:t>и</w:t>
      </w:r>
      <w:r w:rsidRPr="00D01822">
        <w:t xml:space="preserve"> граждан</w:t>
      </w:r>
      <w:r w:rsidR="003C1041" w:rsidRPr="00D01822">
        <w:t>ина</w:t>
      </w:r>
      <w:r w:rsidRPr="00D01822">
        <w:t xml:space="preserve"> нуждающимся в социальном обслуживании</w:t>
      </w:r>
      <w:r w:rsidR="003C1041" w:rsidRPr="00D01822">
        <w:t>.</w:t>
      </w:r>
      <w:r w:rsidRPr="00D01822">
        <w:t xml:space="preserve"> </w:t>
      </w:r>
    </w:p>
    <w:p w:rsidR="00F758D1" w:rsidRPr="00D01822" w:rsidRDefault="00F758D1" w:rsidP="006A4ECE">
      <w:pPr>
        <w:shd w:val="clear" w:color="auto" w:fill="FFFFFF"/>
        <w:ind w:firstLine="709"/>
        <w:jc w:val="both"/>
      </w:pPr>
      <w:proofErr w:type="gramStart"/>
      <w:r w:rsidRPr="00D01822">
        <w:t>В случае отказа получателя социальных услуг от предоставления соц</w:t>
      </w:r>
      <w:r w:rsidRPr="00D01822">
        <w:t>и</w:t>
      </w:r>
      <w:r w:rsidRPr="00D01822">
        <w:t>альных услуг в отделении временного проживания территориальный орган уполномоченного органа Краснодарского края в сфере социального обслуж</w:t>
      </w:r>
      <w:r w:rsidRPr="00D01822">
        <w:t>и</w:t>
      </w:r>
      <w:r w:rsidRPr="00D01822">
        <w:t xml:space="preserve">вания в муниципальном образовании Краснодарского края – направляющая сторона в течение 10 календарных дней уведомляет принимающую сторону и </w:t>
      </w:r>
      <w:r w:rsidR="0009370B" w:rsidRPr="00D01822">
        <w:t>уполномоченный орган Краснодарского края в сфере социального обслужив</w:t>
      </w:r>
      <w:r w:rsidR="0009370B" w:rsidRPr="00D01822">
        <w:t>а</w:t>
      </w:r>
      <w:r w:rsidR="0009370B" w:rsidRPr="00D01822">
        <w:t>ния</w:t>
      </w:r>
      <w:r w:rsidRPr="00D01822">
        <w:t xml:space="preserve"> о причинах отказа получателя социальных услуг с приложением копии его личного заявления. </w:t>
      </w:r>
      <w:proofErr w:type="gramEnd"/>
    </w:p>
    <w:p w:rsidR="00F758D1" w:rsidRPr="00000E6B" w:rsidRDefault="00080CD3" w:rsidP="006A4ECE">
      <w:pPr>
        <w:widowControl w:val="0"/>
        <w:ind w:firstLine="709"/>
        <w:jc w:val="both"/>
      </w:pPr>
      <w:r w:rsidRPr="00D01822">
        <w:t>6</w:t>
      </w:r>
      <w:r w:rsidR="00F758D1" w:rsidRPr="00D01822">
        <w:t>.</w:t>
      </w:r>
      <w:r w:rsidR="00025A7C" w:rsidRPr="00D01822">
        <w:t>2</w:t>
      </w:r>
      <w:r w:rsidR="00F758D1" w:rsidRPr="00D01822">
        <w:t>.2. Поставщик социальных услуг, оказывающий социальные услуги</w:t>
      </w:r>
      <w:r w:rsidR="00F758D1" w:rsidRPr="00000E6B">
        <w:t xml:space="preserve"> в центре социальной адаптации для лиц без определенного места жительства и занятий:</w:t>
      </w:r>
    </w:p>
    <w:p w:rsidR="0082607E" w:rsidRPr="00000E6B" w:rsidRDefault="0082607E" w:rsidP="0082607E">
      <w:pPr>
        <w:shd w:val="clear" w:color="auto" w:fill="FFFFFF"/>
        <w:ind w:firstLine="709"/>
        <w:jc w:val="both"/>
      </w:pPr>
      <w:r w:rsidRPr="00000E6B">
        <w:t>знакомит получателя социальных услуг с условиями предоставления с</w:t>
      </w:r>
      <w:r w:rsidRPr="00000E6B">
        <w:t>о</w:t>
      </w:r>
      <w:r w:rsidRPr="00000E6B">
        <w:t>циальных услуг в стационарной форме социального обслуживания, Правилами поведения получателя социальных услуг</w:t>
      </w:r>
      <w:r w:rsidRPr="00000E6B">
        <w:rPr>
          <w:spacing w:val="-2"/>
        </w:rPr>
        <w:t xml:space="preserve"> при </w:t>
      </w:r>
      <w:r w:rsidRPr="0058501E">
        <w:rPr>
          <w:spacing w:val="-2"/>
        </w:rPr>
        <w:t>получении социальных услуг, пр</w:t>
      </w:r>
      <w:r w:rsidRPr="0058501E">
        <w:rPr>
          <w:spacing w:val="-2"/>
        </w:rPr>
        <w:t>а</w:t>
      </w:r>
      <w:r w:rsidRPr="0058501E">
        <w:rPr>
          <w:spacing w:val="-2"/>
        </w:rPr>
        <w:t>вами и обязанностями, видами социальных услуг, которые будут ему предоста</w:t>
      </w:r>
      <w:r w:rsidRPr="0058501E">
        <w:rPr>
          <w:spacing w:val="-2"/>
        </w:rPr>
        <w:t>в</w:t>
      </w:r>
      <w:r w:rsidRPr="0058501E">
        <w:rPr>
          <w:spacing w:val="-2"/>
        </w:rPr>
        <w:t>лены, сроками, порядком их предоставления;</w:t>
      </w:r>
    </w:p>
    <w:p w:rsidR="00F758D1" w:rsidRPr="00000E6B" w:rsidRDefault="00F758D1" w:rsidP="006A4ECE">
      <w:pPr>
        <w:ind w:firstLine="709"/>
        <w:jc w:val="both"/>
      </w:pPr>
      <w:r w:rsidRPr="00000E6B">
        <w:t>проводит осмотр с помощью сотрудника поста полиции, проверку личн</w:t>
      </w:r>
      <w:r w:rsidRPr="00000E6B">
        <w:t>о</w:t>
      </w:r>
      <w:r w:rsidRPr="00000E6B">
        <w:t>сти по базе краевого адресного бюро;</w:t>
      </w:r>
    </w:p>
    <w:p w:rsidR="00F758D1" w:rsidRPr="00000E6B" w:rsidRDefault="00F758D1" w:rsidP="006A4ECE">
      <w:pPr>
        <w:ind w:firstLine="709"/>
        <w:jc w:val="both"/>
      </w:pPr>
      <w:r w:rsidRPr="00000E6B">
        <w:t>организует первичный медицинский осмотр и санитарную обработку п</w:t>
      </w:r>
      <w:r w:rsidRPr="00000E6B">
        <w:t>о</w:t>
      </w:r>
      <w:r w:rsidRPr="00000E6B">
        <w:t>лучателя социальных услуг, его одежды и вещей;</w:t>
      </w:r>
    </w:p>
    <w:p w:rsidR="00F758D1" w:rsidRPr="00000E6B" w:rsidRDefault="00F758D1" w:rsidP="006A4ECE">
      <w:pPr>
        <w:ind w:firstLine="709"/>
        <w:jc w:val="both"/>
      </w:pPr>
      <w:r w:rsidRPr="00000E6B">
        <w:t>обеспечивает получателя социальных услуг жилым помещением для о</w:t>
      </w:r>
      <w:r w:rsidRPr="00000E6B">
        <w:t>т</w:t>
      </w:r>
      <w:r w:rsidRPr="00000E6B">
        <w:t>дыха и также помещением для предоставления видов социальных услуг, пит</w:t>
      </w:r>
      <w:r w:rsidRPr="00000E6B">
        <w:t>а</w:t>
      </w:r>
      <w:r w:rsidRPr="00000E6B">
        <w:t>нием, мягким инвентарем, постельными принадлежностями в соответствии с установленными нормами;</w:t>
      </w:r>
    </w:p>
    <w:p w:rsidR="00F758D1" w:rsidRPr="00000E6B" w:rsidRDefault="00F758D1" w:rsidP="006A4ECE">
      <w:pPr>
        <w:ind w:firstLine="709"/>
        <w:jc w:val="both"/>
      </w:pPr>
      <w:r w:rsidRPr="00000E6B">
        <w:t>в случае отказа от прохождения осмотра вещей, первичного медицинск</w:t>
      </w:r>
      <w:r w:rsidRPr="00000E6B">
        <w:t>о</w:t>
      </w:r>
      <w:r w:rsidRPr="00000E6B">
        <w:t xml:space="preserve">го осмотра и санитарной обработки социальное обслуживание </w:t>
      </w:r>
      <w:r w:rsidR="00C10D48" w:rsidRPr="00000E6B">
        <w:t>получателю с</w:t>
      </w:r>
      <w:r w:rsidR="00C10D48" w:rsidRPr="00000E6B">
        <w:t>о</w:t>
      </w:r>
      <w:r w:rsidR="00C10D48" w:rsidRPr="00000E6B">
        <w:t xml:space="preserve">циальных услуг </w:t>
      </w:r>
      <w:r w:rsidRPr="00000E6B">
        <w:t xml:space="preserve">не предоставляет; </w:t>
      </w:r>
    </w:p>
    <w:p w:rsidR="00F758D1" w:rsidRPr="00000E6B" w:rsidRDefault="00F758D1" w:rsidP="006A4ECE">
      <w:pPr>
        <w:ind w:firstLine="709"/>
        <w:jc w:val="both"/>
      </w:pPr>
      <w:r w:rsidRPr="00000E6B">
        <w:t>лиц без определенного места жительства и занятий с признаками псих</w:t>
      </w:r>
      <w:r w:rsidRPr="00000E6B">
        <w:t>и</w:t>
      </w:r>
      <w:r w:rsidRPr="00000E6B">
        <w:t>ческих заболеваний, сопровождающихся расстройствами поведения, алкогол</w:t>
      </w:r>
      <w:r w:rsidRPr="00000E6B">
        <w:t>ь</w:t>
      </w:r>
      <w:r w:rsidRPr="00000E6B">
        <w:t xml:space="preserve">ного опьянения или приема наркотических </w:t>
      </w:r>
      <w:r w:rsidR="00C10D48">
        <w:t xml:space="preserve">и токсических </w:t>
      </w:r>
      <w:proofErr w:type="spellStart"/>
      <w:r w:rsidR="00C10D48">
        <w:t>вществ</w:t>
      </w:r>
      <w:proofErr w:type="spellEnd"/>
      <w:r w:rsidRPr="00000E6B">
        <w:t>, заразных з</w:t>
      </w:r>
      <w:r w:rsidRPr="00000E6B">
        <w:t>а</w:t>
      </w:r>
      <w:r w:rsidRPr="00000E6B">
        <w:t>болеваний кожи и волос, с повышенной температурой, сыпью неясной этиол</w:t>
      </w:r>
      <w:r w:rsidRPr="00000E6B">
        <w:t>о</w:t>
      </w:r>
      <w:r w:rsidRPr="00000E6B">
        <w:t xml:space="preserve">гии, на социальное обслуживание не принимает, им оказывает содействие (по желанию) в направлении в медицинскую организацию. </w:t>
      </w:r>
    </w:p>
    <w:p w:rsidR="00F758D1" w:rsidRPr="00000E6B" w:rsidRDefault="00F758D1" w:rsidP="003C1041">
      <w:pPr>
        <w:widowControl w:val="0"/>
        <w:tabs>
          <w:tab w:val="right" w:pos="9638"/>
        </w:tabs>
        <w:ind w:firstLine="709"/>
        <w:jc w:val="both"/>
      </w:pPr>
      <w:r w:rsidRPr="00000E6B">
        <w:t xml:space="preserve">Ответственный работник поставщика: </w:t>
      </w:r>
      <w:r w:rsidR="003C1041" w:rsidRPr="00000E6B">
        <w:tab/>
      </w:r>
    </w:p>
    <w:p w:rsidR="00F758D1" w:rsidRPr="00000E6B" w:rsidRDefault="00F758D1" w:rsidP="006A4ECE">
      <w:pPr>
        <w:widowControl w:val="0"/>
        <w:ind w:firstLine="709"/>
        <w:jc w:val="both"/>
      </w:pPr>
      <w:r w:rsidRPr="00000E6B">
        <w:t xml:space="preserve">формирует личное дело из документов, указанных в пункте </w:t>
      </w:r>
      <w:r w:rsidR="00080CD3">
        <w:t>5</w:t>
      </w:r>
      <w:r w:rsidRPr="00000E6B">
        <w:t>.2. насто</w:t>
      </w:r>
      <w:r w:rsidRPr="00000E6B">
        <w:t>я</w:t>
      </w:r>
      <w:r w:rsidRPr="00000E6B">
        <w:t>щего Порядка, договора о предоставлении социальных услуг, копии приказа о приеме получателя социальных услуг на социальное обслуживание;</w:t>
      </w:r>
    </w:p>
    <w:p w:rsidR="00F758D1" w:rsidRPr="00000E6B" w:rsidRDefault="00F758D1" w:rsidP="006A4ECE">
      <w:pPr>
        <w:ind w:firstLine="709"/>
        <w:jc w:val="both"/>
      </w:pPr>
      <w:r w:rsidRPr="00000E6B">
        <w:t xml:space="preserve">осуществляет </w:t>
      </w:r>
      <w:proofErr w:type="gramStart"/>
      <w:r w:rsidRPr="00000E6B">
        <w:t>контроль за</w:t>
      </w:r>
      <w:proofErr w:type="gramEnd"/>
      <w:r w:rsidRPr="00000E6B">
        <w:t xml:space="preserve"> исполнением индивидуальной программы;</w:t>
      </w:r>
    </w:p>
    <w:p w:rsidR="00F758D1" w:rsidRPr="00000E6B" w:rsidRDefault="00F758D1" w:rsidP="006A4ECE">
      <w:pPr>
        <w:ind w:firstLine="709"/>
        <w:jc w:val="both"/>
      </w:pPr>
      <w:r w:rsidRPr="00000E6B">
        <w:lastRenderedPageBreak/>
        <w:t xml:space="preserve">при снятии получателя социальных услуг с социального обслуживания в личное дело подшивает документы, указанные в пункте </w:t>
      </w:r>
      <w:r w:rsidR="00080CD3">
        <w:t>7</w:t>
      </w:r>
      <w:r w:rsidRPr="00000E6B">
        <w:t xml:space="preserve"> настоящего Порядка; копию приказа о снятии получателя социальных услуг с социального обслуж</w:t>
      </w:r>
      <w:r w:rsidRPr="00000E6B">
        <w:t>и</w:t>
      </w:r>
      <w:r w:rsidRPr="00000E6B">
        <w:t>вания. Личное дело передает в архив на установленный срок хранения.</w:t>
      </w:r>
    </w:p>
    <w:p w:rsidR="00F758D1" w:rsidRPr="00000E6B" w:rsidRDefault="00080CD3" w:rsidP="006A4ECE">
      <w:pPr>
        <w:ind w:firstLine="709"/>
        <w:jc w:val="both"/>
      </w:pPr>
      <w:r>
        <w:t>6</w:t>
      </w:r>
      <w:r w:rsidR="00F758D1" w:rsidRPr="00000E6B">
        <w:t>.</w:t>
      </w:r>
      <w:r w:rsidR="00025A7C" w:rsidRPr="00000E6B">
        <w:t>3</w:t>
      </w:r>
      <w:r w:rsidR="00F758D1" w:rsidRPr="00000E6B">
        <w:t>. Поставщик социальных услуг</w:t>
      </w:r>
      <w:r w:rsidR="0041113D" w:rsidRPr="00000E6B">
        <w:t xml:space="preserve"> о</w:t>
      </w:r>
      <w:r w:rsidR="00F758D1" w:rsidRPr="00000E6B">
        <w:t>беспечивает расследование, оформл</w:t>
      </w:r>
      <w:r w:rsidR="00F758D1" w:rsidRPr="00000E6B">
        <w:t>е</w:t>
      </w:r>
      <w:r w:rsidR="00F758D1" w:rsidRPr="00000E6B">
        <w:t>ние, учет несчастных случаев, происшествий повышенного внимания, произ</w:t>
      </w:r>
      <w:r w:rsidR="00F758D1" w:rsidRPr="00000E6B">
        <w:t>о</w:t>
      </w:r>
      <w:r w:rsidR="00F758D1" w:rsidRPr="00000E6B">
        <w:t xml:space="preserve">шедших с получателем социальных услуг. </w:t>
      </w:r>
    </w:p>
    <w:p w:rsidR="00F758D1" w:rsidRPr="00000E6B" w:rsidRDefault="00080CD3" w:rsidP="006A4ECE">
      <w:pPr>
        <w:widowControl w:val="0"/>
        <w:ind w:firstLine="709"/>
        <w:jc w:val="both"/>
      </w:pPr>
      <w:r>
        <w:t>6</w:t>
      </w:r>
      <w:r w:rsidR="00F758D1" w:rsidRPr="00000E6B">
        <w:t>.</w:t>
      </w:r>
      <w:r w:rsidR="00025A7C" w:rsidRPr="00000E6B">
        <w:t>4</w:t>
      </w:r>
      <w:r w:rsidR="00F758D1" w:rsidRPr="00000E6B">
        <w:t>. Поставщик социальных услуг вносит сведения о получателях соц</w:t>
      </w:r>
      <w:r w:rsidR="00F758D1" w:rsidRPr="00000E6B">
        <w:t>и</w:t>
      </w:r>
      <w:r w:rsidR="00F758D1" w:rsidRPr="00000E6B">
        <w:t>альных услуг с указанием фамилии, имени, отчества, года рождения, (при наличии) домашнего адреса, социальной категории, перечня оказываемых услуг в регистр получателей социальных услуг.</w:t>
      </w:r>
    </w:p>
    <w:p w:rsidR="00F758D1" w:rsidRPr="00000E6B" w:rsidRDefault="00F758D1" w:rsidP="006A4ECE">
      <w:pPr>
        <w:widowControl w:val="0"/>
        <w:ind w:firstLine="709"/>
        <w:jc w:val="both"/>
      </w:pPr>
      <w:r w:rsidRPr="00000E6B">
        <w:t>В рамках межведомственного взаимодействия поставщик социальных услуг осуществляет социальное сопровождение получателя социальных услуг.</w:t>
      </w:r>
    </w:p>
    <w:p w:rsidR="00F758D1" w:rsidRPr="00000E6B" w:rsidRDefault="00080CD3" w:rsidP="006A4ECE">
      <w:pPr>
        <w:tabs>
          <w:tab w:val="center" w:pos="5173"/>
        </w:tabs>
        <w:ind w:firstLine="709"/>
        <w:jc w:val="both"/>
      </w:pPr>
      <w:r>
        <w:t>7</w:t>
      </w:r>
      <w:r w:rsidR="00F758D1" w:rsidRPr="00000E6B">
        <w:t>.</w:t>
      </w:r>
      <w:r w:rsidR="00025A7C" w:rsidRPr="00000E6B">
        <w:t xml:space="preserve"> </w:t>
      </w:r>
      <w:r w:rsidR="00F758D1" w:rsidRPr="00000E6B">
        <w:t>Снятие получателя социальных услуг с социального обслуживания</w:t>
      </w:r>
      <w:r w:rsidR="00025A7C" w:rsidRPr="00000E6B">
        <w:t>.</w:t>
      </w:r>
      <w:r w:rsidR="00F758D1" w:rsidRPr="00000E6B">
        <w:t xml:space="preserve"> </w:t>
      </w:r>
    </w:p>
    <w:p w:rsidR="00F758D1" w:rsidRPr="00000E6B" w:rsidRDefault="00F758D1" w:rsidP="006A4ECE">
      <w:pPr>
        <w:ind w:firstLine="709"/>
        <w:jc w:val="both"/>
      </w:pPr>
      <w:r w:rsidRPr="00000E6B">
        <w:t>Снятие получателя социальных услуг с социального обслуживания ос</w:t>
      </w:r>
      <w:r w:rsidRPr="00000E6B">
        <w:t>у</w:t>
      </w:r>
      <w:r w:rsidRPr="00000E6B">
        <w:t xml:space="preserve">ществляется согласно приказу поставщика социальных услуг при следующих обстоятельствах на основании документов: </w:t>
      </w:r>
    </w:p>
    <w:p w:rsidR="00F758D1" w:rsidRPr="00000E6B" w:rsidRDefault="00F758D1" w:rsidP="006A4ECE">
      <w:pPr>
        <w:autoSpaceDE w:val="0"/>
        <w:autoSpaceDN w:val="0"/>
        <w:adjustRightInd w:val="0"/>
        <w:ind w:firstLine="709"/>
        <w:jc w:val="both"/>
      </w:pPr>
      <w:r w:rsidRPr="00000E6B">
        <w:t>1) выполнение поставщиком социальных услуг договорных обязательств по предоставлению социальной услуги в объеме, предусмотренном договором, истечение периода обслуживания;</w:t>
      </w:r>
    </w:p>
    <w:p w:rsidR="00F758D1" w:rsidRPr="00000E6B" w:rsidRDefault="00F758D1" w:rsidP="006A4ECE">
      <w:pPr>
        <w:autoSpaceDE w:val="0"/>
        <w:autoSpaceDN w:val="0"/>
        <w:adjustRightInd w:val="0"/>
        <w:ind w:firstLine="709"/>
        <w:jc w:val="both"/>
      </w:pPr>
      <w:r w:rsidRPr="00000E6B">
        <w:t>2) отказ получателя социальных услуг от продолжения социального о</w:t>
      </w:r>
      <w:r w:rsidRPr="00000E6B">
        <w:t>б</w:t>
      </w:r>
      <w:r w:rsidRPr="00000E6B">
        <w:t>служивания (личное заявление гражданина);</w:t>
      </w:r>
    </w:p>
    <w:p w:rsidR="00F758D1" w:rsidRPr="00000E6B" w:rsidRDefault="00F758D1" w:rsidP="006A4ECE">
      <w:pPr>
        <w:autoSpaceDE w:val="0"/>
        <w:autoSpaceDN w:val="0"/>
        <w:adjustRightInd w:val="0"/>
        <w:ind w:firstLine="709"/>
        <w:jc w:val="both"/>
      </w:pPr>
      <w:r w:rsidRPr="00000E6B">
        <w:t>3) выявление медицинских противопоказаний к социальному обслужив</w:t>
      </w:r>
      <w:r w:rsidRPr="00000E6B">
        <w:t>а</w:t>
      </w:r>
      <w:r w:rsidRPr="00000E6B">
        <w:t>нию (заключение медицинского учреждения);</w:t>
      </w:r>
    </w:p>
    <w:p w:rsidR="00F758D1" w:rsidRPr="00000E6B" w:rsidRDefault="00F758D1" w:rsidP="006A4ECE">
      <w:pPr>
        <w:autoSpaceDE w:val="0"/>
        <w:autoSpaceDN w:val="0"/>
        <w:adjustRightInd w:val="0"/>
        <w:ind w:firstLine="709"/>
        <w:jc w:val="both"/>
      </w:pPr>
      <w:r w:rsidRPr="00000E6B">
        <w:t>4) наступление условий, представляющих угрозу здоровью и жизни р</w:t>
      </w:r>
      <w:r w:rsidRPr="00000E6B">
        <w:t>а</w:t>
      </w:r>
      <w:r w:rsidRPr="00000E6B">
        <w:t>ботника поставщика социальных услуг (служебные записки);</w:t>
      </w:r>
    </w:p>
    <w:p w:rsidR="00F758D1" w:rsidRPr="00000E6B" w:rsidRDefault="00F758D1" w:rsidP="006A4ECE">
      <w:pPr>
        <w:autoSpaceDE w:val="0"/>
        <w:autoSpaceDN w:val="0"/>
        <w:adjustRightInd w:val="0"/>
        <w:ind w:firstLine="709"/>
        <w:jc w:val="both"/>
      </w:pPr>
      <w:r w:rsidRPr="00000E6B">
        <w:t>5) нарушение договорных условий оплаты за предоставление социальной услуги;</w:t>
      </w:r>
    </w:p>
    <w:p w:rsidR="00F758D1" w:rsidRPr="00000E6B" w:rsidRDefault="00F758D1" w:rsidP="006A4ECE">
      <w:pPr>
        <w:autoSpaceDE w:val="0"/>
        <w:autoSpaceDN w:val="0"/>
        <w:adjustRightInd w:val="0"/>
        <w:ind w:firstLine="709"/>
        <w:jc w:val="both"/>
      </w:pPr>
      <w:r w:rsidRPr="00000E6B">
        <w:t>6) нарушение правил поведения получателя социальных услуг при пол</w:t>
      </w:r>
      <w:r w:rsidRPr="00000E6B">
        <w:t>у</w:t>
      </w:r>
      <w:r w:rsidRPr="00000E6B">
        <w:t>чении социальной услуги;</w:t>
      </w:r>
    </w:p>
    <w:p w:rsidR="00F758D1" w:rsidRPr="00000E6B" w:rsidRDefault="00F758D1" w:rsidP="006A4ECE">
      <w:pPr>
        <w:autoSpaceDE w:val="0"/>
        <w:autoSpaceDN w:val="0"/>
        <w:adjustRightInd w:val="0"/>
        <w:ind w:firstLine="709"/>
        <w:jc w:val="both"/>
      </w:pPr>
      <w:r w:rsidRPr="00000E6B">
        <w:t>7) смерть получателя социальных услуг (копия свидетельства о смерти).</w:t>
      </w:r>
    </w:p>
    <w:p w:rsidR="001D5DC1" w:rsidRPr="00000E6B" w:rsidRDefault="001D5DC1" w:rsidP="001D5DC1">
      <w:pPr>
        <w:ind w:firstLine="709"/>
        <w:jc w:val="both"/>
      </w:pPr>
      <w:r w:rsidRPr="00000E6B">
        <w:t>в стационарной форме социального обслуживания при временном прож</w:t>
      </w:r>
      <w:r w:rsidRPr="00000E6B">
        <w:t>и</w:t>
      </w:r>
      <w:r w:rsidRPr="00000E6B">
        <w:t xml:space="preserve">вании пожилых граждан, инвалидов, лиц без определенного места жительства и занятий. </w:t>
      </w:r>
    </w:p>
    <w:p w:rsidR="001D5DC1" w:rsidRPr="00933377" w:rsidRDefault="001D5DC1" w:rsidP="001D5DC1">
      <w:pPr>
        <w:tabs>
          <w:tab w:val="center" w:pos="5173"/>
        </w:tabs>
        <w:ind w:firstLine="709"/>
        <w:jc w:val="both"/>
      </w:pPr>
      <w:r>
        <w:t>8</w:t>
      </w:r>
      <w:r w:rsidRPr="00933377">
        <w:t xml:space="preserve">. Организация срочных социальных услуг </w:t>
      </w:r>
      <w:r w:rsidRPr="00000E6B">
        <w:t>в стационарной форме</w:t>
      </w:r>
      <w:r>
        <w:t xml:space="preserve"> </w:t>
      </w:r>
      <w:r w:rsidRPr="00000E6B">
        <w:t>соц</w:t>
      </w:r>
      <w:r w:rsidRPr="00000E6B">
        <w:t>и</w:t>
      </w:r>
      <w:r w:rsidRPr="00000E6B">
        <w:t>ального обслуживания при временном проживании пожилых граждан, инвал</w:t>
      </w:r>
      <w:r w:rsidRPr="00000E6B">
        <w:t>и</w:t>
      </w:r>
      <w:r w:rsidRPr="00000E6B">
        <w:t>дов, лиц без определенного места жительства и занятий</w:t>
      </w:r>
      <w:r>
        <w:t>.</w:t>
      </w:r>
      <w:r w:rsidRPr="00933377">
        <w:t xml:space="preserve"> </w:t>
      </w:r>
    </w:p>
    <w:p w:rsidR="001D5DC1" w:rsidRDefault="001D5DC1" w:rsidP="001D5DC1">
      <w:pPr>
        <w:ind w:firstLine="709"/>
        <w:jc w:val="both"/>
        <w:textAlignment w:val="baseline"/>
      </w:pPr>
      <w:r>
        <w:t>Срочные социальные услуги включают в себя:</w:t>
      </w:r>
    </w:p>
    <w:p w:rsidR="001D5DC1" w:rsidRPr="00CC3504" w:rsidRDefault="001D5DC1" w:rsidP="001D5DC1">
      <w:pPr>
        <w:pStyle w:val="ab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обеспечение бесплатным горячим питанием или наборами продуктов;</w:t>
      </w:r>
    </w:p>
    <w:p w:rsidR="001D5DC1" w:rsidRPr="00CC3504" w:rsidRDefault="001D5DC1" w:rsidP="001D5DC1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 одеждой, обувью и другими предметами первой необх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димости;</w:t>
      </w:r>
    </w:p>
    <w:p w:rsidR="001D5DC1" w:rsidRPr="00CC3504" w:rsidRDefault="001D5DC1" w:rsidP="001D5DC1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содействие в получении временного жилого помещения;</w:t>
      </w:r>
    </w:p>
    <w:p w:rsidR="001D5DC1" w:rsidRPr="00CC3504" w:rsidRDefault="001D5DC1" w:rsidP="001D5DC1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содействие в получении юридической помощи в целях защиты прав и законных интересов получателей социальных услуг;</w:t>
      </w:r>
    </w:p>
    <w:p w:rsidR="001D5DC1" w:rsidRPr="00CC3504" w:rsidRDefault="001D5DC1" w:rsidP="001D5DC1">
      <w:pPr>
        <w:pStyle w:val="a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содействие в получении экстренной психологической помощи с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влечением к этой работе психологов и священнослужителей;</w:t>
      </w:r>
    </w:p>
    <w:p w:rsidR="001D5DC1" w:rsidRPr="00CC3504" w:rsidRDefault="001D5DC1" w:rsidP="001D5DC1">
      <w:pPr>
        <w:pStyle w:val="ab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иные срочные социальные услуги.</w:t>
      </w:r>
    </w:p>
    <w:p w:rsidR="00A61760" w:rsidRDefault="00A61760" w:rsidP="001D5DC1">
      <w:pPr>
        <w:ind w:firstLine="709"/>
        <w:jc w:val="both"/>
        <w:textAlignment w:val="baseline"/>
      </w:pPr>
      <w:r>
        <w:t xml:space="preserve">Основанием </w:t>
      </w:r>
      <w:r w:rsidR="001D5DC1" w:rsidRPr="005E4D69">
        <w:t>для предоставления срочных социальных услуг является з</w:t>
      </w:r>
      <w:r w:rsidR="001D5DC1">
        <w:t>а</w:t>
      </w:r>
      <w:r w:rsidR="001D5DC1">
        <w:t>явление</w:t>
      </w:r>
      <w:r w:rsidR="001D5DC1" w:rsidRPr="005E4D69">
        <w:t xml:space="preserve"> получателя социальных услуг</w:t>
      </w:r>
      <w:r>
        <w:t>, а также получение от медицинских или иных организаций, не входящих в систему социального обслуживания, инфо</w:t>
      </w:r>
      <w:r>
        <w:t>р</w:t>
      </w:r>
      <w:r>
        <w:t>мации о гражданах, нуждающихся в предоставлении срочных социальных услуг. Подтверждением предоставления срочных социальных услуг является акт о предоставлении срочных социальных услуг, содержащий сведения о п</w:t>
      </w:r>
      <w:r>
        <w:t>о</w:t>
      </w:r>
      <w:r>
        <w:t>лучателе и поставке этих услуг, видах предоставленных срочных социальных услуг, сроках, дате и об условиях их предоставления. Акт о предоставлении срочных социальных услуг подтверждается подписью их получателя.</w:t>
      </w:r>
    </w:p>
    <w:p w:rsidR="001D5DC1" w:rsidRPr="00933377" w:rsidRDefault="001D5DC1" w:rsidP="001D5DC1">
      <w:pPr>
        <w:ind w:firstLine="708"/>
        <w:jc w:val="both"/>
      </w:pPr>
      <w:r w:rsidRPr="00933377">
        <w:t xml:space="preserve">Срочные социальные услуги поставщик социальных услуг осуществляет как по месту проживания, так и по месту нахождения получателя социальных услуг. </w:t>
      </w:r>
    </w:p>
    <w:p w:rsidR="00F758D1" w:rsidRDefault="00F758D1" w:rsidP="00F758D1">
      <w:pPr>
        <w:jc w:val="both"/>
      </w:pPr>
    </w:p>
    <w:p w:rsidR="001D5DC1" w:rsidRPr="00000E6B" w:rsidRDefault="001D5DC1" w:rsidP="00F758D1">
      <w:pPr>
        <w:jc w:val="both"/>
      </w:pPr>
    </w:p>
    <w:p w:rsidR="00F758D1" w:rsidRPr="00000E6B" w:rsidRDefault="00F758D1" w:rsidP="00F758D1">
      <w:pPr>
        <w:jc w:val="both"/>
      </w:pPr>
      <w:r w:rsidRPr="00000E6B">
        <w:t>Начальник отдела организации</w:t>
      </w:r>
    </w:p>
    <w:p w:rsidR="00F758D1" w:rsidRDefault="00F758D1" w:rsidP="00F758D1">
      <w:pPr>
        <w:jc w:val="both"/>
      </w:pPr>
      <w:r w:rsidRPr="00000E6B">
        <w:t>социального обслуживания                                                                 В.Н.</w:t>
      </w:r>
      <w:r>
        <w:t xml:space="preserve"> </w:t>
      </w:r>
      <w:proofErr w:type="spellStart"/>
      <w:r>
        <w:t>Неличев</w:t>
      </w:r>
      <w:proofErr w:type="spellEnd"/>
    </w:p>
    <w:p w:rsidR="00F758D1" w:rsidRDefault="00F758D1" w:rsidP="00F758D1">
      <w:pPr>
        <w:jc w:val="both"/>
        <w:sectPr w:rsidR="00F758D1" w:rsidSect="008E71EE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F758D1" w:rsidRDefault="00F758D1" w:rsidP="008E71EE">
      <w:pPr>
        <w:ind w:left="5103"/>
        <w:jc w:val="center"/>
      </w:pPr>
      <w:r>
        <w:lastRenderedPageBreak/>
        <w:t>ПРИЛОЖЕНИЕ № 1</w:t>
      </w:r>
    </w:p>
    <w:p w:rsidR="00F758D1" w:rsidRDefault="00F758D1" w:rsidP="008E71EE">
      <w:pPr>
        <w:ind w:left="5103"/>
        <w:jc w:val="center"/>
      </w:pPr>
      <w:r>
        <w:t>к Порядку предоставления</w:t>
      </w:r>
    </w:p>
    <w:p w:rsidR="00F758D1" w:rsidRDefault="00F758D1" w:rsidP="008E71EE">
      <w:pPr>
        <w:ind w:left="5103"/>
        <w:jc w:val="center"/>
      </w:pPr>
      <w:r w:rsidRPr="009501B5">
        <w:t>социальн</w:t>
      </w:r>
      <w:r>
        <w:t>ых услуг в стационарной</w:t>
      </w:r>
    </w:p>
    <w:p w:rsidR="00F758D1" w:rsidRDefault="00F758D1" w:rsidP="008E71EE">
      <w:pPr>
        <w:ind w:left="5103"/>
        <w:jc w:val="center"/>
      </w:pPr>
      <w:r>
        <w:t>форме социального обслуживания при временном проживании</w:t>
      </w:r>
    </w:p>
    <w:p w:rsidR="008E71EE" w:rsidRDefault="00F758D1" w:rsidP="008E71EE">
      <w:pPr>
        <w:ind w:left="5103"/>
        <w:jc w:val="center"/>
      </w:pPr>
      <w:r>
        <w:t>пожилы</w:t>
      </w:r>
      <w:r w:rsidR="00530C76">
        <w:t>м</w:t>
      </w:r>
      <w:r>
        <w:t xml:space="preserve"> граждан</w:t>
      </w:r>
      <w:r w:rsidR="00530C76">
        <w:t>ам</w:t>
      </w:r>
      <w:r>
        <w:t>, инвалид</w:t>
      </w:r>
      <w:r w:rsidR="00530C76">
        <w:t>ам</w:t>
      </w:r>
      <w:r>
        <w:t>, лиц</w:t>
      </w:r>
      <w:r w:rsidR="00530C76">
        <w:t>ам</w:t>
      </w:r>
      <w:r>
        <w:t xml:space="preserve"> без определенного места </w:t>
      </w:r>
    </w:p>
    <w:p w:rsidR="00F758D1" w:rsidRPr="009501B5" w:rsidRDefault="00F758D1" w:rsidP="008E71EE">
      <w:pPr>
        <w:ind w:left="5103"/>
        <w:jc w:val="center"/>
      </w:pPr>
      <w:r>
        <w:t>жительства и занятий</w:t>
      </w:r>
    </w:p>
    <w:p w:rsidR="00F758D1" w:rsidRDefault="00F758D1" w:rsidP="00F758D1">
      <w:pPr>
        <w:autoSpaceDE w:val="0"/>
        <w:autoSpaceDN w:val="0"/>
        <w:adjustRightInd w:val="0"/>
        <w:ind w:firstLine="709"/>
        <w:jc w:val="center"/>
      </w:pPr>
    </w:p>
    <w:p w:rsidR="008E71EE" w:rsidRDefault="008E71EE" w:rsidP="00F758D1">
      <w:pPr>
        <w:autoSpaceDE w:val="0"/>
        <w:autoSpaceDN w:val="0"/>
        <w:adjustRightInd w:val="0"/>
        <w:ind w:firstLine="709"/>
        <w:jc w:val="center"/>
      </w:pPr>
    </w:p>
    <w:p w:rsidR="00F758D1" w:rsidRDefault="00F758D1" w:rsidP="00F758D1">
      <w:pPr>
        <w:autoSpaceDE w:val="0"/>
        <w:autoSpaceDN w:val="0"/>
        <w:adjustRightInd w:val="0"/>
        <w:jc w:val="center"/>
      </w:pPr>
      <w:r w:rsidRPr="006909B6">
        <w:t>О</w:t>
      </w:r>
      <w:r>
        <w:t>БЪЕМ</w:t>
      </w:r>
    </w:p>
    <w:p w:rsidR="00883487" w:rsidRDefault="00F758D1" w:rsidP="00883487">
      <w:pPr>
        <w:ind w:firstLine="709"/>
        <w:jc w:val="center"/>
      </w:pPr>
      <w:r w:rsidRPr="006909B6">
        <w:t xml:space="preserve">социальных услуг, входящих </w:t>
      </w:r>
      <w:r>
        <w:t>в</w:t>
      </w:r>
      <w:r w:rsidRPr="005A6263">
        <w:t xml:space="preserve"> переч</w:t>
      </w:r>
      <w:r>
        <w:t>ень</w:t>
      </w:r>
      <w:r w:rsidRPr="005A6263">
        <w:t xml:space="preserve"> социальных услуг, </w:t>
      </w:r>
    </w:p>
    <w:p w:rsidR="00883487" w:rsidRDefault="00F758D1" w:rsidP="00883487">
      <w:pPr>
        <w:ind w:firstLine="709"/>
        <w:jc w:val="center"/>
      </w:pPr>
      <w:r w:rsidRPr="005A6263">
        <w:t>предоставляемых поставщиками социальных услуг</w:t>
      </w:r>
      <w:r w:rsidRPr="006909B6">
        <w:t xml:space="preserve">, показатели </w:t>
      </w:r>
    </w:p>
    <w:p w:rsidR="00883487" w:rsidRDefault="00F758D1" w:rsidP="00883487">
      <w:pPr>
        <w:ind w:firstLine="709"/>
        <w:jc w:val="center"/>
      </w:pPr>
      <w:r w:rsidRPr="006909B6">
        <w:t xml:space="preserve">качества </w:t>
      </w:r>
      <w:r>
        <w:t xml:space="preserve">и оценка результатов </w:t>
      </w:r>
      <w:r w:rsidRPr="006909B6">
        <w:t>предоставления социальн</w:t>
      </w:r>
      <w:r>
        <w:t>ых</w:t>
      </w:r>
      <w:r w:rsidRPr="006909B6">
        <w:t xml:space="preserve"> услуг </w:t>
      </w:r>
    </w:p>
    <w:p w:rsidR="00883487" w:rsidRDefault="00883487" w:rsidP="00883487">
      <w:pPr>
        <w:ind w:firstLine="709"/>
        <w:jc w:val="center"/>
      </w:pPr>
      <w:r>
        <w:t>в стационарной форме социального обслуживания при временном пр</w:t>
      </w:r>
      <w:r>
        <w:t>о</w:t>
      </w:r>
      <w:r>
        <w:t>живании пожилы</w:t>
      </w:r>
      <w:r w:rsidR="00530C76">
        <w:t>м</w:t>
      </w:r>
      <w:r>
        <w:t xml:space="preserve"> граждан</w:t>
      </w:r>
      <w:r w:rsidR="00530C76">
        <w:t>ам</w:t>
      </w:r>
      <w:r>
        <w:t>, инвалид</w:t>
      </w:r>
      <w:r w:rsidR="00530C76">
        <w:t>ам</w:t>
      </w:r>
      <w:r>
        <w:t>, лиц</w:t>
      </w:r>
      <w:r w:rsidR="00530C76">
        <w:t>ам</w:t>
      </w:r>
      <w:r>
        <w:t xml:space="preserve"> </w:t>
      </w:r>
      <w:proofErr w:type="gramStart"/>
      <w:r>
        <w:t>без</w:t>
      </w:r>
      <w:proofErr w:type="gramEnd"/>
      <w:r>
        <w:t xml:space="preserve"> определенного </w:t>
      </w:r>
    </w:p>
    <w:p w:rsidR="00883487" w:rsidRDefault="00883487" w:rsidP="00883487">
      <w:pPr>
        <w:ind w:firstLine="709"/>
        <w:jc w:val="center"/>
      </w:pPr>
      <w:r>
        <w:t>места жительства и занятий</w:t>
      </w:r>
    </w:p>
    <w:p w:rsidR="00F758D1" w:rsidRDefault="00F758D1" w:rsidP="00F758D1">
      <w:pPr>
        <w:jc w:val="right"/>
      </w:pPr>
    </w:p>
    <w:tbl>
      <w:tblPr>
        <w:tblW w:w="51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0"/>
        <w:gridCol w:w="3552"/>
        <w:gridCol w:w="1419"/>
        <w:gridCol w:w="1133"/>
        <w:gridCol w:w="3110"/>
        <w:gridCol w:w="8"/>
      </w:tblGrid>
      <w:tr w:rsidR="00F758D1" w:rsidRPr="004F6408" w:rsidTr="00202593">
        <w:trPr>
          <w:gridAfter w:val="1"/>
          <w:wAfter w:w="4" w:type="pct"/>
          <w:trHeight w:val="562"/>
        </w:trPr>
        <w:tc>
          <w:tcPr>
            <w:tcW w:w="338" w:type="pct"/>
            <w:shd w:val="clear" w:color="auto" w:fill="auto"/>
          </w:tcPr>
          <w:p w:rsidR="00F758D1" w:rsidRPr="004F6408" w:rsidRDefault="00F758D1" w:rsidP="004A0865">
            <w:pPr>
              <w:jc w:val="center"/>
              <w:rPr>
                <w:sz w:val="24"/>
                <w:szCs w:val="24"/>
              </w:rPr>
            </w:pPr>
            <w:r w:rsidRPr="004F6408">
              <w:rPr>
                <w:sz w:val="24"/>
                <w:szCs w:val="24"/>
              </w:rPr>
              <w:t xml:space="preserve">№ </w:t>
            </w:r>
            <w:proofErr w:type="gramStart"/>
            <w:r w:rsidRPr="004F6408">
              <w:rPr>
                <w:sz w:val="24"/>
                <w:szCs w:val="24"/>
              </w:rPr>
              <w:t>п</w:t>
            </w:r>
            <w:proofErr w:type="gramEnd"/>
            <w:r w:rsidRPr="004F6408">
              <w:rPr>
                <w:sz w:val="24"/>
                <w:szCs w:val="24"/>
              </w:rPr>
              <w:t>/п</w:t>
            </w:r>
          </w:p>
        </w:tc>
        <w:tc>
          <w:tcPr>
            <w:tcW w:w="1805" w:type="pct"/>
            <w:gridSpan w:val="2"/>
            <w:shd w:val="clear" w:color="auto" w:fill="auto"/>
          </w:tcPr>
          <w:p w:rsidR="00F758D1" w:rsidRPr="004F6408" w:rsidRDefault="00F758D1" w:rsidP="004A0865">
            <w:pPr>
              <w:jc w:val="center"/>
              <w:rPr>
                <w:sz w:val="24"/>
                <w:szCs w:val="24"/>
              </w:rPr>
            </w:pPr>
            <w:r w:rsidRPr="004F6408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715" w:type="pct"/>
            <w:shd w:val="clear" w:color="auto" w:fill="auto"/>
          </w:tcPr>
          <w:p w:rsidR="00F758D1" w:rsidRPr="004F6408" w:rsidRDefault="00F758D1" w:rsidP="004A08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ность</w:t>
            </w:r>
          </w:p>
        </w:tc>
        <w:tc>
          <w:tcPr>
            <w:tcW w:w="571" w:type="pct"/>
            <w:shd w:val="clear" w:color="auto" w:fill="auto"/>
          </w:tcPr>
          <w:p w:rsidR="00F758D1" w:rsidRPr="004F6408" w:rsidRDefault="00F758D1" w:rsidP="004A0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Объем, (кол-во, раз)</w:t>
            </w:r>
          </w:p>
        </w:tc>
        <w:tc>
          <w:tcPr>
            <w:tcW w:w="1567" w:type="pct"/>
          </w:tcPr>
          <w:p w:rsidR="00F758D1" w:rsidRPr="004F6408" w:rsidRDefault="00F758D1" w:rsidP="004A0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качества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альных услуг и оценка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зультатов </w:t>
            </w:r>
          </w:p>
        </w:tc>
      </w:tr>
      <w:tr w:rsidR="00F758D1" w:rsidRPr="00D077B5" w:rsidTr="004A0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487" w:rsidRDefault="00F758D1" w:rsidP="0088348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социальных услуг, предоставляемых получателям социальных услуг в стационарной форме социального обслуживания при временном проживании </w:t>
            </w:r>
          </w:p>
          <w:p w:rsidR="00F758D1" w:rsidRPr="00D077B5" w:rsidRDefault="00F758D1" w:rsidP="0088348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="00883487">
              <w:rPr>
                <w:b/>
                <w:sz w:val="22"/>
                <w:szCs w:val="22"/>
              </w:rPr>
              <w:t>социально-оздоровительный центр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758D1" w:rsidRPr="007235C1" w:rsidTr="004A0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8D1" w:rsidRPr="007235C1" w:rsidRDefault="00F758D1" w:rsidP="004A086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35C1">
              <w:rPr>
                <w:b/>
                <w:sz w:val="22"/>
                <w:szCs w:val="22"/>
              </w:rPr>
              <w:t>1. Социально-бытовые услуги</w:t>
            </w:r>
          </w:p>
        </w:tc>
      </w:tr>
      <w:tr w:rsidR="00344DDF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44DDF" w:rsidRPr="007235C1" w:rsidRDefault="00344DDF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1790" w:type="pct"/>
          </w:tcPr>
          <w:p w:rsidR="00344DDF" w:rsidRPr="007235C1" w:rsidRDefault="00344DDF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площади жилых помещений согласно утвержде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ным нормативам</w:t>
            </w:r>
          </w:p>
        </w:tc>
        <w:tc>
          <w:tcPr>
            <w:tcW w:w="715" w:type="pct"/>
            <w:vMerge w:val="restart"/>
          </w:tcPr>
          <w:p w:rsidR="00344DDF" w:rsidRPr="007235C1" w:rsidRDefault="00344DDF" w:rsidP="004A0865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периода о</w:t>
            </w:r>
            <w:r w:rsidRPr="007235C1">
              <w:rPr>
                <w:sz w:val="22"/>
                <w:szCs w:val="22"/>
              </w:rPr>
              <w:t>б</w:t>
            </w:r>
            <w:r w:rsidRPr="007235C1">
              <w:rPr>
                <w:sz w:val="22"/>
                <w:szCs w:val="22"/>
              </w:rPr>
              <w:t xml:space="preserve">служивания </w:t>
            </w:r>
          </w:p>
        </w:tc>
        <w:tc>
          <w:tcPr>
            <w:tcW w:w="571" w:type="pct"/>
          </w:tcPr>
          <w:p w:rsidR="00344DDF" w:rsidRPr="007235C1" w:rsidRDefault="00344DDF" w:rsidP="004A0865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44DDF" w:rsidRPr="007235C1" w:rsidRDefault="00344DDF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предоставление жилой пл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щади, согласно утвержденн</w:t>
            </w:r>
            <w:r w:rsidR="00115CE7">
              <w:rPr>
                <w:sz w:val="22"/>
                <w:szCs w:val="22"/>
              </w:rPr>
              <w:t>о</w:t>
            </w:r>
            <w:r w:rsidR="00115CE7">
              <w:rPr>
                <w:sz w:val="22"/>
                <w:szCs w:val="22"/>
              </w:rPr>
              <w:t>му нормативному акту упо</w:t>
            </w:r>
            <w:r w:rsidR="00115CE7">
              <w:rPr>
                <w:sz w:val="22"/>
                <w:szCs w:val="22"/>
              </w:rPr>
              <w:t>л</w:t>
            </w:r>
            <w:r w:rsidR="00115CE7">
              <w:rPr>
                <w:sz w:val="22"/>
                <w:szCs w:val="22"/>
              </w:rPr>
              <w:t>номоченного органа</w:t>
            </w:r>
            <w:r w:rsidR="00580165">
              <w:rPr>
                <w:sz w:val="22"/>
                <w:szCs w:val="22"/>
              </w:rPr>
              <w:t xml:space="preserve"> Красн</w:t>
            </w:r>
            <w:r w:rsidR="00580165">
              <w:rPr>
                <w:sz w:val="22"/>
                <w:szCs w:val="22"/>
              </w:rPr>
              <w:t>о</w:t>
            </w:r>
            <w:r w:rsidR="00580165">
              <w:rPr>
                <w:sz w:val="22"/>
                <w:szCs w:val="22"/>
              </w:rPr>
              <w:t>дарского края в сфере соц</w:t>
            </w:r>
            <w:r w:rsidR="00580165">
              <w:rPr>
                <w:sz w:val="22"/>
                <w:szCs w:val="22"/>
              </w:rPr>
              <w:t>и</w:t>
            </w:r>
            <w:r w:rsidR="00580165">
              <w:rPr>
                <w:sz w:val="22"/>
                <w:szCs w:val="22"/>
              </w:rPr>
              <w:t>ального обслуживания</w:t>
            </w:r>
          </w:p>
        </w:tc>
      </w:tr>
      <w:tr w:rsidR="00344DDF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44DDF" w:rsidRPr="004D1D15" w:rsidRDefault="00344DDF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790" w:type="pct"/>
          </w:tcPr>
          <w:p w:rsidR="00344DDF" w:rsidRDefault="00344DDF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в пользование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бели согласно утвержденным но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мативам</w:t>
            </w:r>
          </w:p>
        </w:tc>
        <w:tc>
          <w:tcPr>
            <w:tcW w:w="715" w:type="pct"/>
            <w:vMerge/>
          </w:tcPr>
          <w:p w:rsidR="00344DDF" w:rsidRPr="007235C1" w:rsidRDefault="00344DDF" w:rsidP="004A0865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344DDF" w:rsidRPr="007235C1" w:rsidRDefault="00344DDF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44DDF" w:rsidRDefault="00344DDF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Услуга предусматривает предоставление мебели </w:t>
            </w:r>
            <w:r w:rsidR="00580165">
              <w:rPr>
                <w:sz w:val="22"/>
                <w:szCs w:val="22"/>
              </w:rPr>
              <w:t>с</w:t>
            </w:r>
            <w:r w:rsidR="00580165">
              <w:rPr>
                <w:sz w:val="22"/>
                <w:szCs w:val="22"/>
              </w:rPr>
              <w:t>о</w:t>
            </w:r>
            <w:r w:rsidR="00580165">
              <w:rPr>
                <w:sz w:val="22"/>
                <w:szCs w:val="22"/>
              </w:rPr>
              <w:t>гласно утвержденному норм</w:t>
            </w:r>
            <w:r w:rsidR="00580165">
              <w:rPr>
                <w:sz w:val="22"/>
                <w:szCs w:val="22"/>
              </w:rPr>
              <w:t>а</w:t>
            </w:r>
            <w:r w:rsidR="00580165">
              <w:rPr>
                <w:sz w:val="22"/>
                <w:szCs w:val="22"/>
              </w:rPr>
              <w:t>тивному акту уполномоченн</w:t>
            </w:r>
            <w:r w:rsidR="00580165">
              <w:rPr>
                <w:sz w:val="22"/>
                <w:szCs w:val="22"/>
              </w:rPr>
              <w:t>о</w:t>
            </w:r>
            <w:r w:rsidR="00580165">
              <w:rPr>
                <w:sz w:val="22"/>
                <w:szCs w:val="22"/>
              </w:rPr>
              <w:t>го органа Краснодарского края в сфере социального о</w:t>
            </w:r>
            <w:r w:rsidR="00580165">
              <w:rPr>
                <w:sz w:val="22"/>
                <w:szCs w:val="22"/>
              </w:rPr>
              <w:t>б</w:t>
            </w:r>
            <w:r w:rsidR="00580165">
              <w:rPr>
                <w:sz w:val="22"/>
                <w:szCs w:val="22"/>
              </w:rPr>
              <w:t xml:space="preserve">служивания 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4D1D15">
              <w:rPr>
                <w:sz w:val="22"/>
                <w:szCs w:val="22"/>
              </w:rPr>
              <w:t>.3</w:t>
            </w:r>
          </w:p>
        </w:tc>
        <w:tc>
          <w:tcPr>
            <w:tcW w:w="1790" w:type="pct"/>
          </w:tcPr>
          <w:p w:rsidR="00AB17DB" w:rsidRPr="007235C1" w:rsidRDefault="00AB17DB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питания согласно утвержденным нормативам</w:t>
            </w:r>
          </w:p>
        </w:tc>
        <w:tc>
          <w:tcPr>
            <w:tcW w:w="715" w:type="pct"/>
          </w:tcPr>
          <w:p w:rsidR="00AB17DB" w:rsidRPr="007235C1" w:rsidRDefault="00FC23A3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AB17DB" w:rsidRPr="007235C1" w:rsidRDefault="00FC23A3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  <w:gridSpan w:val="2"/>
          </w:tcPr>
          <w:p w:rsidR="00AB17DB" w:rsidRPr="007235C1" w:rsidRDefault="00AB17DB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печение питанием, </w:t>
            </w:r>
            <w:r w:rsidR="00580165">
              <w:rPr>
                <w:sz w:val="22"/>
                <w:szCs w:val="22"/>
              </w:rPr>
              <w:t>согласно утвержденному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4D1D15">
              <w:rPr>
                <w:sz w:val="22"/>
                <w:szCs w:val="22"/>
              </w:rPr>
              <w:t>.4</w:t>
            </w:r>
          </w:p>
        </w:tc>
        <w:tc>
          <w:tcPr>
            <w:tcW w:w="1790" w:type="pct"/>
          </w:tcPr>
          <w:p w:rsidR="00AB17DB" w:rsidRPr="007235C1" w:rsidRDefault="00AB17DB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мягким инвентарем (одежда, обуви, нательного белья и постельных принадлежностей)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гласно утвержденным нормативам</w:t>
            </w:r>
          </w:p>
        </w:tc>
        <w:tc>
          <w:tcPr>
            <w:tcW w:w="715" w:type="pct"/>
          </w:tcPr>
          <w:p w:rsidR="00AB17DB" w:rsidRPr="007235C1" w:rsidRDefault="00344DDF" w:rsidP="00344DDF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неделю (</w:t>
            </w:r>
            <w:r w:rsidR="000F4156">
              <w:rPr>
                <w:sz w:val="22"/>
                <w:szCs w:val="22"/>
              </w:rPr>
              <w:t xml:space="preserve">либо </w:t>
            </w:r>
            <w:r>
              <w:rPr>
                <w:sz w:val="22"/>
                <w:szCs w:val="22"/>
              </w:rPr>
              <w:t>по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 загрязн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ния)</w:t>
            </w:r>
          </w:p>
        </w:tc>
        <w:tc>
          <w:tcPr>
            <w:tcW w:w="571" w:type="pct"/>
          </w:tcPr>
          <w:p w:rsidR="00AB17DB" w:rsidRPr="007235C1" w:rsidRDefault="00AB17DB" w:rsidP="004A0865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AB17DB" w:rsidRPr="007235C1" w:rsidRDefault="00AB17DB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печение мягким инвентарем (одежда, обуви, нательного белья и постельных прина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лежностей) </w:t>
            </w:r>
            <w:r w:rsidR="00580165">
              <w:rPr>
                <w:sz w:val="22"/>
                <w:szCs w:val="22"/>
              </w:rPr>
              <w:t>согласно утве</w:t>
            </w:r>
            <w:r w:rsidR="00580165">
              <w:rPr>
                <w:sz w:val="22"/>
                <w:szCs w:val="22"/>
              </w:rPr>
              <w:t>р</w:t>
            </w:r>
            <w:r w:rsidR="00580165">
              <w:rPr>
                <w:sz w:val="22"/>
                <w:szCs w:val="22"/>
              </w:rPr>
              <w:t xml:space="preserve">жденному нормативному акту </w:t>
            </w:r>
          </w:p>
        </w:tc>
      </w:tr>
      <w:tr w:rsidR="00580165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P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90" w:type="pct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</w:tcPr>
          <w:p w:rsidR="00580165" w:rsidRDefault="00580165" w:rsidP="00580165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80165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90" w:type="pct"/>
          </w:tcPr>
          <w:p w:rsidR="00580165" w:rsidRDefault="00580165" w:rsidP="004A08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15" w:type="pct"/>
          </w:tcPr>
          <w:p w:rsidR="00580165" w:rsidRDefault="00580165" w:rsidP="004A0865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580165" w:rsidRDefault="00580165" w:rsidP="004A08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  <w:gridSpan w:val="2"/>
          </w:tcPr>
          <w:p w:rsidR="00580165" w:rsidRDefault="00580165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уполномоченного органа Краснодарского края в сфере социального обслуживания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4D1D15">
              <w:rPr>
                <w:sz w:val="22"/>
                <w:szCs w:val="22"/>
              </w:rPr>
              <w:t>.5</w:t>
            </w:r>
          </w:p>
        </w:tc>
        <w:tc>
          <w:tcPr>
            <w:tcW w:w="1790" w:type="pct"/>
          </w:tcPr>
          <w:p w:rsidR="00AB17DB" w:rsidRDefault="00AB17DB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жилых помещений</w:t>
            </w:r>
          </w:p>
        </w:tc>
        <w:tc>
          <w:tcPr>
            <w:tcW w:w="715" w:type="pct"/>
          </w:tcPr>
          <w:p w:rsidR="00AB17DB" w:rsidRPr="007235C1" w:rsidRDefault="00AB17DB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AB17DB" w:rsidRPr="007235C1" w:rsidRDefault="00AB17DB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571" w:type="pct"/>
            <w:gridSpan w:val="2"/>
          </w:tcPr>
          <w:p w:rsidR="00AB17DB" w:rsidRPr="007235C1" w:rsidRDefault="00AB17DB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убо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ку жилых помещений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Pr="007235C1">
              <w:rPr>
                <w:sz w:val="22"/>
                <w:szCs w:val="22"/>
              </w:rPr>
              <w:t>.</w:t>
            </w:r>
            <w:r w:rsidR="004D1D15">
              <w:rPr>
                <w:sz w:val="22"/>
                <w:szCs w:val="22"/>
              </w:rPr>
              <w:t>6</w:t>
            </w:r>
          </w:p>
        </w:tc>
        <w:tc>
          <w:tcPr>
            <w:tcW w:w="1790" w:type="pct"/>
          </w:tcPr>
          <w:p w:rsidR="00AB17DB" w:rsidRPr="007235C1" w:rsidRDefault="00AB17DB" w:rsidP="004A0865">
            <w:pPr>
              <w:ind w:right="-119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рганизация досуга и отдыха, в том числе обеспечение книгами, журн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лами, настольными играми</w:t>
            </w:r>
          </w:p>
        </w:tc>
        <w:tc>
          <w:tcPr>
            <w:tcW w:w="715" w:type="pct"/>
          </w:tcPr>
          <w:p w:rsidR="00AB17DB" w:rsidRPr="007235C1" w:rsidRDefault="00FC23A3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AB17DB" w:rsidRPr="007235C1" w:rsidRDefault="00AB17DB" w:rsidP="004A0865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AB17DB" w:rsidRPr="007235C1" w:rsidRDefault="00AB17DB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низацию досуга и отдыха, в том числе обеспечение книг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ми, журналами, настольными играми</w:t>
            </w:r>
          </w:p>
        </w:tc>
      </w:tr>
      <w:tr w:rsidR="00F758D1" w:rsidRPr="000D0BBD" w:rsidTr="004A086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7"/>
          </w:tcPr>
          <w:p w:rsidR="00F758D1" w:rsidRPr="000D0BBD" w:rsidRDefault="00F758D1" w:rsidP="004A0865">
            <w:pPr>
              <w:jc w:val="center"/>
              <w:rPr>
                <w:b/>
                <w:sz w:val="22"/>
                <w:szCs w:val="22"/>
              </w:rPr>
            </w:pPr>
            <w:r w:rsidRPr="000D0BBD">
              <w:rPr>
                <w:b/>
                <w:sz w:val="22"/>
                <w:szCs w:val="22"/>
              </w:rPr>
              <w:t>2. Социально-медицинские услуги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790" w:type="pct"/>
          </w:tcPr>
          <w:p w:rsidR="00AB17DB" w:rsidRPr="007235C1" w:rsidRDefault="00AB17DB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получении предусмотренных законодател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ством Российской Федерации и Краснодарского края социально-медицинских услуг</w:t>
            </w:r>
          </w:p>
        </w:tc>
        <w:tc>
          <w:tcPr>
            <w:tcW w:w="715" w:type="pct"/>
          </w:tcPr>
          <w:p w:rsidR="00AB17DB" w:rsidRPr="007235C1" w:rsidRDefault="00AB17DB" w:rsidP="004A0865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периода о</w:t>
            </w:r>
            <w:r w:rsidRPr="007235C1">
              <w:rPr>
                <w:sz w:val="22"/>
                <w:szCs w:val="22"/>
              </w:rPr>
              <w:t>б</w:t>
            </w:r>
            <w:r w:rsidRPr="007235C1">
              <w:rPr>
                <w:sz w:val="22"/>
                <w:szCs w:val="22"/>
              </w:rPr>
              <w:t>служивания</w:t>
            </w:r>
          </w:p>
        </w:tc>
        <w:tc>
          <w:tcPr>
            <w:tcW w:w="571" w:type="pct"/>
          </w:tcPr>
          <w:p w:rsidR="00AB17DB" w:rsidRPr="007235C1" w:rsidRDefault="00AB17DB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AB17DB" w:rsidRPr="007235C1" w:rsidRDefault="00AB17DB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 включает в себя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печение своевременное и в необходимом объеме пред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ставление услуг с учетом х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рактера заболевания, мед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цинских показаний,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ского и психического состо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ния получателя социальных услуг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790" w:type="pct"/>
          </w:tcPr>
          <w:p w:rsidR="00AB17DB" w:rsidRPr="007235C1" w:rsidRDefault="00AB17DB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оздоровительных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715" w:type="pct"/>
          </w:tcPr>
          <w:p w:rsidR="00AB17DB" w:rsidRPr="00E564DB" w:rsidRDefault="00AB17DB" w:rsidP="004A0865">
            <w:pPr>
              <w:ind w:right="-70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в течение периода о</w:t>
            </w:r>
            <w:r w:rsidRPr="00E564DB">
              <w:rPr>
                <w:sz w:val="22"/>
                <w:szCs w:val="22"/>
              </w:rPr>
              <w:t>б</w:t>
            </w:r>
            <w:r w:rsidRPr="00E564DB">
              <w:rPr>
                <w:sz w:val="22"/>
                <w:szCs w:val="22"/>
              </w:rPr>
              <w:t>служивания (ежедневно)</w:t>
            </w:r>
          </w:p>
        </w:tc>
        <w:tc>
          <w:tcPr>
            <w:tcW w:w="571" w:type="pct"/>
          </w:tcPr>
          <w:p w:rsidR="00AB17DB" w:rsidRPr="00E564DB" w:rsidRDefault="00AB17DB" w:rsidP="004A0865">
            <w:pPr>
              <w:jc w:val="center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AB17DB" w:rsidRPr="00E564DB" w:rsidRDefault="00AB17DB" w:rsidP="004A0865">
            <w:pPr>
              <w:jc w:val="both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Услуга включает в себя оказ</w:t>
            </w:r>
            <w:r w:rsidRPr="00E564DB">
              <w:rPr>
                <w:sz w:val="22"/>
                <w:szCs w:val="22"/>
              </w:rPr>
              <w:t>а</w:t>
            </w:r>
            <w:r w:rsidRPr="00E564DB">
              <w:rPr>
                <w:sz w:val="22"/>
                <w:szCs w:val="22"/>
              </w:rPr>
              <w:t>ние помощи в выполнении физических упражнений, к</w:t>
            </w:r>
            <w:r w:rsidRPr="00E564DB">
              <w:rPr>
                <w:sz w:val="22"/>
                <w:szCs w:val="22"/>
              </w:rPr>
              <w:t>о</w:t>
            </w:r>
            <w:r w:rsidRPr="00E564DB">
              <w:rPr>
                <w:sz w:val="22"/>
                <w:szCs w:val="22"/>
              </w:rPr>
              <w:t>торые должны обеспечивать овладение получателями с</w:t>
            </w:r>
            <w:r w:rsidRPr="00E564DB">
              <w:rPr>
                <w:sz w:val="22"/>
                <w:szCs w:val="22"/>
              </w:rPr>
              <w:t>о</w:t>
            </w:r>
            <w:r w:rsidRPr="00E564DB">
              <w:rPr>
                <w:sz w:val="22"/>
                <w:szCs w:val="22"/>
              </w:rPr>
              <w:t>циальных услуг доступным и безопасным для здоровья комплексом физических упражнений в целях систем</w:t>
            </w:r>
            <w:r w:rsidRPr="00E564DB">
              <w:rPr>
                <w:sz w:val="22"/>
                <w:szCs w:val="22"/>
              </w:rPr>
              <w:t>а</w:t>
            </w:r>
            <w:r w:rsidRPr="00E564DB">
              <w:rPr>
                <w:sz w:val="22"/>
                <w:szCs w:val="22"/>
              </w:rPr>
              <w:t>тического их выполнения для укрепления здоровья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1790" w:type="pct"/>
          </w:tcPr>
          <w:p w:rsidR="00AB17DB" w:rsidRPr="007235C1" w:rsidRDefault="00AB17DB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Систематическое наблюдение за получением социальных услуг для выявления отклонений в состоянии их здоровья</w:t>
            </w:r>
          </w:p>
        </w:tc>
        <w:tc>
          <w:tcPr>
            <w:tcW w:w="715" w:type="pct"/>
          </w:tcPr>
          <w:p w:rsidR="00AB17DB" w:rsidRPr="007235C1" w:rsidRDefault="00AB17DB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AB17DB" w:rsidRPr="007235C1" w:rsidRDefault="00AB17DB" w:rsidP="004A0865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AB17DB" w:rsidRPr="007235C1" w:rsidRDefault="00AB17DB" w:rsidP="00F77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предусмотрено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водить осведомление о сам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чувствии; измерение темпер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туры тела, артериального да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ления</w:t>
            </w:r>
          </w:p>
        </w:tc>
      </w:tr>
      <w:tr w:rsidR="00AB17DB" w:rsidRPr="00924649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1790" w:type="pct"/>
          </w:tcPr>
          <w:p w:rsidR="00AB17DB" w:rsidRPr="007235C1" w:rsidRDefault="00AB17DB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Консультирование по социально-медицинским вопросам (поддерж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сохранения здоровья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услуг,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оздоровительных мероприятий, наблюдения за получателями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 для выявления откл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нений в состоянии их здоровья) </w:t>
            </w:r>
          </w:p>
        </w:tc>
        <w:tc>
          <w:tcPr>
            <w:tcW w:w="715" w:type="pct"/>
          </w:tcPr>
          <w:p w:rsidR="00AB17DB" w:rsidRPr="007235C1" w:rsidRDefault="00AB17DB" w:rsidP="004A0865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периода о</w:t>
            </w:r>
            <w:r w:rsidRPr="007235C1">
              <w:rPr>
                <w:sz w:val="22"/>
                <w:szCs w:val="22"/>
              </w:rPr>
              <w:t>б</w:t>
            </w:r>
            <w:r w:rsidRPr="007235C1">
              <w:rPr>
                <w:sz w:val="22"/>
                <w:szCs w:val="22"/>
              </w:rPr>
              <w:t>служивания</w:t>
            </w:r>
          </w:p>
        </w:tc>
        <w:tc>
          <w:tcPr>
            <w:tcW w:w="571" w:type="pct"/>
          </w:tcPr>
          <w:p w:rsidR="00AB17DB" w:rsidRPr="007235C1" w:rsidRDefault="00AB17DB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AB17DB" w:rsidRPr="00924649" w:rsidRDefault="00AB17DB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сультирование получателя социальных услуг по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сам гигиены питания, соде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жания жилища, избавление от избыточного веса, ведения здорового образа жизни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1790" w:type="pct"/>
          </w:tcPr>
          <w:p w:rsidR="00AB17DB" w:rsidRPr="007235C1" w:rsidRDefault="00AB17DB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процедур, связанных с сохранением здоровья получателей социальных услуг (изменение те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пературы тела, артериального да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ления, контроль за приемом 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карств и др.)</w:t>
            </w:r>
          </w:p>
        </w:tc>
        <w:tc>
          <w:tcPr>
            <w:tcW w:w="715" w:type="pct"/>
          </w:tcPr>
          <w:p w:rsidR="00AB17DB" w:rsidRPr="007235C1" w:rsidRDefault="00AB17DB" w:rsidP="004A0865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периода о</w:t>
            </w:r>
            <w:r w:rsidRPr="007235C1">
              <w:rPr>
                <w:sz w:val="22"/>
                <w:szCs w:val="22"/>
              </w:rPr>
              <w:t>б</w:t>
            </w:r>
            <w:r w:rsidRPr="007235C1">
              <w:rPr>
                <w:sz w:val="22"/>
                <w:szCs w:val="22"/>
              </w:rPr>
              <w:t>служивания (по необх</w:t>
            </w:r>
            <w:r w:rsidRPr="007235C1">
              <w:rPr>
                <w:sz w:val="22"/>
                <w:szCs w:val="22"/>
              </w:rPr>
              <w:t>о</w:t>
            </w:r>
            <w:r w:rsidRPr="007235C1">
              <w:rPr>
                <w:sz w:val="22"/>
                <w:szCs w:val="22"/>
              </w:rPr>
              <w:t>димости)</w:t>
            </w:r>
          </w:p>
        </w:tc>
        <w:tc>
          <w:tcPr>
            <w:tcW w:w="571" w:type="pct"/>
          </w:tcPr>
          <w:p w:rsidR="00AB17DB" w:rsidRPr="007235C1" w:rsidRDefault="00AB17DB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571" w:type="pct"/>
            <w:gridSpan w:val="2"/>
          </w:tcPr>
          <w:p w:rsidR="00AB17DB" w:rsidRPr="007235C1" w:rsidRDefault="00AB17DB" w:rsidP="004A0865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Услугой предусмотрено пр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едение процедур, связанных с сохранением здоровья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чателей социальных услуг (измерение температуры тела, артериального давления, ок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зание помощи в приеме 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карственных препаратов)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1790" w:type="pct"/>
          </w:tcPr>
          <w:p w:rsidR="00AB17DB" w:rsidRPr="007235C1" w:rsidRDefault="00AB17DB" w:rsidP="005801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проведении или проведение реабилитационных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роприятий </w:t>
            </w:r>
            <w:proofErr w:type="gramStart"/>
            <w:r>
              <w:rPr>
                <w:sz w:val="22"/>
                <w:szCs w:val="22"/>
              </w:rPr>
              <w:t>социально-медицинского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15" w:type="pct"/>
          </w:tcPr>
          <w:p w:rsidR="00AB17DB" w:rsidRPr="007235C1" w:rsidRDefault="00AB17DB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показан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ям</w:t>
            </w:r>
          </w:p>
        </w:tc>
        <w:tc>
          <w:tcPr>
            <w:tcW w:w="571" w:type="pct"/>
          </w:tcPr>
          <w:p w:rsidR="00AB17DB" w:rsidRPr="007235C1" w:rsidRDefault="00AB17DB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AB17DB" w:rsidRPr="007235C1" w:rsidRDefault="00AB17DB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полнение оптимального для каждого инвалида набора </w:t>
            </w:r>
          </w:p>
        </w:tc>
      </w:tr>
      <w:tr w:rsidR="00580165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90" w:type="pct"/>
          </w:tcPr>
          <w:p w:rsidR="00580165" w:rsidRDefault="00580165" w:rsidP="00580165">
            <w:pPr>
              <w:ind w:right="-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</w:tcPr>
          <w:p w:rsidR="00580165" w:rsidRDefault="00580165" w:rsidP="00580165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80165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</w:p>
        </w:tc>
        <w:tc>
          <w:tcPr>
            <w:tcW w:w="1790" w:type="pct"/>
          </w:tcPr>
          <w:p w:rsidR="00580165" w:rsidRDefault="00580165" w:rsidP="00777242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характера, в том числе в соотве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ствии с индивидуальными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мами реабилитации инвалидов</w:t>
            </w:r>
          </w:p>
        </w:tc>
        <w:tc>
          <w:tcPr>
            <w:tcW w:w="715" w:type="pct"/>
          </w:tcPr>
          <w:p w:rsidR="00580165" w:rsidRDefault="00580165" w:rsidP="004A0865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580165" w:rsidRDefault="00580165" w:rsidP="004A08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  <w:gridSpan w:val="2"/>
          </w:tcPr>
          <w:p w:rsidR="00580165" w:rsidRPr="00A34BC0" w:rsidRDefault="00580165" w:rsidP="007772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разработанных мероприятий по социальной реабилитации, состоящей из социально-средовой и социально-бытовой адаптации</w:t>
            </w:r>
          </w:p>
        </w:tc>
      </w:tr>
      <w:tr w:rsidR="00580165" w:rsidRPr="007235C1" w:rsidTr="00580165">
        <w:tblPrEx>
          <w:tblLook w:val="0000" w:firstRow="0" w:lastRow="0" w:firstColumn="0" w:lastColumn="0" w:noHBand="0" w:noVBand="0"/>
        </w:tblPrEx>
        <w:trPr>
          <w:trHeight w:val="3299"/>
        </w:trPr>
        <w:tc>
          <w:tcPr>
            <w:tcW w:w="353" w:type="pct"/>
            <w:gridSpan w:val="2"/>
          </w:tcPr>
          <w:p w:rsidR="00580165" w:rsidRPr="007235C1" w:rsidRDefault="00580165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790" w:type="pct"/>
          </w:tcPr>
          <w:p w:rsidR="00580165" w:rsidRPr="007235C1" w:rsidRDefault="00580165" w:rsidP="00777242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доврачебной помощи при наличии лицензии на медицинскую деятельность данного вида (пров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медицинских процедур):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ем лекарств, закапывание капель, </w:t>
            </w:r>
          </w:p>
          <w:p w:rsidR="00580165" w:rsidRPr="007235C1" w:rsidRDefault="00580165" w:rsidP="004A0865">
            <w:pPr>
              <w:ind w:right="-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подкожные</w:t>
            </w:r>
            <w:proofErr w:type="gramEnd"/>
            <w:r>
              <w:rPr>
                <w:sz w:val="22"/>
                <w:szCs w:val="22"/>
              </w:rPr>
              <w:t xml:space="preserve"> или внутримышечные введение лекарственных препар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тов, наложение компресса, выпо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нение перевязок, лечебная физкул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тура, массаж, физиотерапия</w:t>
            </w:r>
          </w:p>
        </w:tc>
        <w:tc>
          <w:tcPr>
            <w:tcW w:w="715" w:type="pct"/>
          </w:tcPr>
          <w:p w:rsidR="00580165" w:rsidRPr="007235C1" w:rsidRDefault="00580165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ствии с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дицинскими показаниями</w:t>
            </w:r>
          </w:p>
        </w:tc>
        <w:tc>
          <w:tcPr>
            <w:tcW w:w="571" w:type="pct"/>
          </w:tcPr>
          <w:p w:rsidR="00580165" w:rsidRPr="007235C1" w:rsidRDefault="00580165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580165" w:rsidRPr="007235C1" w:rsidRDefault="00580165" w:rsidP="00777242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 xml:space="preserve">Услугой предусматривается оказание в ходе посещения первой доврачебной помощи (при необходимости) и вызов скорой медицинской помощи, </w:t>
            </w:r>
          </w:p>
          <w:p w:rsidR="00580165" w:rsidRPr="007235C1" w:rsidRDefault="00580165" w:rsidP="004A0865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подачу заявки на посещение получателя социальных услуг на дому участковым врачом, медицинской сестрой лече</w:t>
            </w:r>
            <w:r w:rsidRPr="00A34BC0">
              <w:rPr>
                <w:sz w:val="22"/>
                <w:szCs w:val="22"/>
              </w:rPr>
              <w:t>б</w:t>
            </w:r>
            <w:r w:rsidRPr="00A34BC0">
              <w:rPr>
                <w:sz w:val="22"/>
                <w:szCs w:val="22"/>
              </w:rPr>
              <w:t>но-профилактического учр</w:t>
            </w:r>
            <w:r w:rsidRPr="00A34BC0">
              <w:rPr>
                <w:sz w:val="22"/>
                <w:szCs w:val="22"/>
              </w:rPr>
              <w:t>е</w:t>
            </w:r>
            <w:r w:rsidRPr="00A34BC0">
              <w:rPr>
                <w:sz w:val="22"/>
                <w:szCs w:val="22"/>
              </w:rPr>
              <w:t>ждения здравоохранения, определение даты и времени посещения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790" w:type="pct"/>
          </w:tcPr>
          <w:p w:rsidR="00AB17DB" w:rsidRPr="007235C1" w:rsidRDefault="00AB17DB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«групп здор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вья» по медицинским показаниям и возрастным особенностям граждан</w:t>
            </w:r>
          </w:p>
        </w:tc>
        <w:tc>
          <w:tcPr>
            <w:tcW w:w="715" w:type="pct"/>
          </w:tcPr>
          <w:p w:rsidR="00AB17DB" w:rsidRDefault="00AB17DB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ежедневно </w:t>
            </w:r>
          </w:p>
          <w:p w:rsidR="00AB17DB" w:rsidRPr="007235C1" w:rsidRDefault="00AB17DB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показ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ниям)</w:t>
            </w:r>
          </w:p>
        </w:tc>
        <w:tc>
          <w:tcPr>
            <w:tcW w:w="571" w:type="pct"/>
          </w:tcPr>
          <w:p w:rsidR="00AB17DB" w:rsidRPr="007235C1" w:rsidRDefault="00AB17DB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AB17DB" w:rsidRDefault="00AB17DB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оказ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помощи в выполнении физических упражнений, 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торые должны обеспечивать овладение гражданами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ступным и безопасным для здоровья комплексом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ских упражнений в целях с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стематического их выполн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для укрепления здоровья.</w:t>
            </w:r>
          </w:p>
          <w:p w:rsidR="00AB17DB" w:rsidRPr="007235C1" w:rsidRDefault="00AB17DB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Лечебно-оздоровительные и другие реабилитационные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 (утренняя гимн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стика, лечебная физкультура, массаж, водные, </w:t>
            </w:r>
            <w:proofErr w:type="spellStart"/>
            <w:r>
              <w:rPr>
                <w:sz w:val="22"/>
                <w:szCs w:val="22"/>
              </w:rPr>
              <w:t>физио</w:t>
            </w:r>
            <w:proofErr w:type="spellEnd"/>
            <w:r>
              <w:rPr>
                <w:sz w:val="22"/>
                <w:szCs w:val="22"/>
              </w:rPr>
              <w:t xml:space="preserve">- и </w:t>
            </w:r>
            <w:proofErr w:type="spellStart"/>
            <w:r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топроцедуры</w:t>
            </w:r>
            <w:proofErr w:type="spellEnd"/>
            <w:r>
              <w:rPr>
                <w:sz w:val="22"/>
                <w:szCs w:val="22"/>
              </w:rPr>
              <w:t>, оздоровител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ная ходьба и др.) организую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ся специалистами учреждения в соответствии с рекоменд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циями врача в специальных оборудованных помещениях (помещения должны быть 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стыми, сухими, хорошо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ветриваемыми)</w:t>
            </w:r>
          </w:p>
        </w:tc>
      </w:tr>
      <w:tr w:rsidR="00F758D1" w:rsidRPr="00610C0C" w:rsidTr="004A086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7"/>
          </w:tcPr>
          <w:p w:rsidR="00F758D1" w:rsidRPr="00610C0C" w:rsidRDefault="00F758D1" w:rsidP="004A0865">
            <w:pPr>
              <w:jc w:val="center"/>
              <w:rPr>
                <w:b/>
                <w:sz w:val="22"/>
                <w:szCs w:val="22"/>
              </w:rPr>
            </w:pPr>
            <w:r w:rsidRPr="00610C0C">
              <w:rPr>
                <w:b/>
                <w:sz w:val="22"/>
                <w:szCs w:val="22"/>
              </w:rPr>
              <w:t>3. Социально-педагогические услуги</w:t>
            </w:r>
          </w:p>
        </w:tc>
      </w:tr>
      <w:tr w:rsidR="00AB17DB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AB17DB" w:rsidRPr="007235C1" w:rsidRDefault="00AB17DB" w:rsidP="00823C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823CFC">
              <w:rPr>
                <w:sz w:val="22"/>
                <w:szCs w:val="22"/>
              </w:rPr>
              <w:t>1</w:t>
            </w:r>
          </w:p>
        </w:tc>
        <w:tc>
          <w:tcPr>
            <w:tcW w:w="1790" w:type="pct"/>
          </w:tcPr>
          <w:p w:rsidR="00AB17DB" w:rsidRPr="007235C1" w:rsidRDefault="00AB17DB" w:rsidP="00321AA3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Социально-педагогическая корре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ция, включая диагностику и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сультирование </w:t>
            </w:r>
          </w:p>
        </w:tc>
        <w:tc>
          <w:tcPr>
            <w:tcW w:w="715" w:type="pct"/>
          </w:tcPr>
          <w:p w:rsidR="00AB17DB" w:rsidRPr="00061D1A" w:rsidRDefault="00061D1A" w:rsidP="00061D1A">
            <w:pPr>
              <w:ind w:right="-70"/>
              <w:rPr>
                <w:sz w:val="22"/>
                <w:szCs w:val="22"/>
              </w:rPr>
            </w:pPr>
            <w:r w:rsidRPr="00061D1A">
              <w:rPr>
                <w:sz w:val="22"/>
                <w:szCs w:val="22"/>
              </w:rPr>
              <w:t>в</w:t>
            </w:r>
            <w:r w:rsidR="00C82A33" w:rsidRPr="00061D1A">
              <w:rPr>
                <w:sz w:val="22"/>
                <w:szCs w:val="22"/>
              </w:rPr>
              <w:t xml:space="preserve"> течение периода о</w:t>
            </w:r>
            <w:r w:rsidR="00C82A33" w:rsidRPr="00061D1A">
              <w:rPr>
                <w:sz w:val="22"/>
                <w:szCs w:val="22"/>
              </w:rPr>
              <w:t>б</w:t>
            </w:r>
            <w:r w:rsidR="00C82A33" w:rsidRPr="00061D1A">
              <w:rPr>
                <w:sz w:val="22"/>
                <w:szCs w:val="22"/>
              </w:rPr>
              <w:t>служивания (по мере необходим</w:t>
            </w:r>
            <w:r w:rsidR="00C82A33" w:rsidRPr="00061D1A">
              <w:rPr>
                <w:sz w:val="22"/>
                <w:szCs w:val="22"/>
              </w:rPr>
              <w:t>о</w:t>
            </w:r>
            <w:r w:rsidR="00C82A33" w:rsidRPr="00061D1A"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AB17DB" w:rsidRPr="00061D1A" w:rsidRDefault="00C82A33" w:rsidP="004A0865">
            <w:pPr>
              <w:jc w:val="center"/>
              <w:rPr>
                <w:sz w:val="22"/>
                <w:szCs w:val="22"/>
              </w:rPr>
            </w:pPr>
            <w:r w:rsidRPr="00061D1A"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AB17DB" w:rsidRPr="00061D1A" w:rsidRDefault="00C82A33" w:rsidP="00061D1A">
            <w:pPr>
              <w:jc w:val="both"/>
              <w:rPr>
                <w:sz w:val="22"/>
                <w:szCs w:val="22"/>
              </w:rPr>
            </w:pPr>
            <w:r w:rsidRPr="00061D1A">
              <w:rPr>
                <w:sz w:val="22"/>
                <w:szCs w:val="22"/>
              </w:rPr>
              <w:t>Услуга предусматривает об</w:t>
            </w:r>
            <w:r w:rsidRPr="00061D1A">
              <w:rPr>
                <w:sz w:val="22"/>
                <w:szCs w:val="22"/>
              </w:rPr>
              <w:t>у</w:t>
            </w:r>
            <w:r w:rsidRPr="00061D1A">
              <w:rPr>
                <w:sz w:val="22"/>
                <w:szCs w:val="22"/>
              </w:rPr>
              <w:t>чение родс</w:t>
            </w:r>
            <w:r w:rsidR="00061D1A" w:rsidRPr="00061D1A">
              <w:rPr>
                <w:sz w:val="22"/>
                <w:szCs w:val="22"/>
              </w:rPr>
              <w:t>твенников практ</w:t>
            </w:r>
            <w:r w:rsidR="00061D1A" w:rsidRPr="00061D1A">
              <w:rPr>
                <w:sz w:val="22"/>
                <w:szCs w:val="22"/>
              </w:rPr>
              <w:t>и</w:t>
            </w:r>
            <w:r w:rsidR="00061D1A" w:rsidRPr="00061D1A">
              <w:rPr>
                <w:sz w:val="22"/>
                <w:szCs w:val="22"/>
              </w:rPr>
              <w:t>ческим навыкам общего ухода за тяжелобольными получат</w:t>
            </w:r>
            <w:r w:rsidR="00061D1A" w:rsidRPr="00061D1A">
              <w:rPr>
                <w:sz w:val="22"/>
                <w:szCs w:val="22"/>
              </w:rPr>
              <w:t>е</w:t>
            </w:r>
            <w:r w:rsidR="00061D1A" w:rsidRPr="00061D1A">
              <w:rPr>
                <w:sz w:val="22"/>
                <w:szCs w:val="22"/>
              </w:rPr>
              <w:t>лями социальных услуг</w:t>
            </w:r>
          </w:p>
        </w:tc>
      </w:tr>
      <w:tr w:rsidR="00321AA3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21AA3" w:rsidRPr="007235C1" w:rsidRDefault="00321AA3" w:rsidP="00823C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1790" w:type="pct"/>
          </w:tcPr>
          <w:p w:rsidR="00321AA3" w:rsidRPr="007235C1" w:rsidRDefault="00321AA3" w:rsidP="005801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получении 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мационных услуг (экскурсии, пос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щение театров, выставок, концерты художественной самодеятельности, праздники, юбилеи и другие кул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турные мероприятия)</w:t>
            </w:r>
          </w:p>
        </w:tc>
        <w:tc>
          <w:tcPr>
            <w:tcW w:w="715" w:type="pct"/>
          </w:tcPr>
          <w:p w:rsidR="00321AA3" w:rsidRPr="007235C1" w:rsidRDefault="00321AA3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неделю</w:t>
            </w:r>
          </w:p>
        </w:tc>
        <w:tc>
          <w:tcPr>
            <w:tcW w:w="571" w:type="pct"/>
          </w:tcPr>
          <w:p w:rsidR="00321AA3" w:rsidRPr="007235C1" w:rsidRDefault="00321AA3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71" w:type="pct"/>
            <w:gridSpan w:val="2"/>
          </w:tcPr>
          <w:p w:rsidR="00321AA3" w:rsidRPr="007235C1" w:rsidRDefault="00321AA3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низацию экскурсий, посещ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театров, выставок,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церты художественной сам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деятельности, праздники, юбилеи и другие культурные</w:t>
            </w:r>
          </w:p>
        </w:tc>
      </w:tr>
      <w:tr w:rsidR="00580165" w:rsidRPr="007235C1" w:rsidTr="00580165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90" w:type="pct"/>
          </w:tcPr>
          <w:p w:rsidR="00580165" w:rsidRDefault="00580165" w:rsidP="00580165">
            <w:pPr>
              <w:ind w:right="-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</w:tcPr>
          <w:p w:rsidR="00580165" w:rsidRDefault="00580165" w:rsidP="00580165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80165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</w:p>
        </w:tc>
        <w:tc>
          <w:tcPr>
            <w:tcW w:w="1790" w:type="pct"/>
          </w:tcPr>
          <w:p w:rsidR="00580165" w:rsidRDefault="00580165" w:rsidP="004A0865">
            <w:pPr>
              <w:ind w:right="-119"/>
              <w:rPr>
                <w:sz w:val="22"/>
                <w:szCs w:val="22"/>
              </w:rPr>
            </w:pPr>
          </w:p>
        </w:tc>
        <w:tc>
          <w:tcPr>
            <w:tcW w:w="715" w:type="pct"/>
          </w:tcPr>
          <w:p w:rsidR="00580165" w:rsidRDefault="00580165" w:rsidP="00823CFC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580165" w:rsidRDefault="00580165" w:rsidP="00823C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  <w:gridSpan w:val="2"/>
          </w:tcPr>
          <w:p w:rsidR="00580165" w:rsidRDefault="00580165" w:rsidP="00823C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</w:t>
            </w:r>
          </w:p>
        </w:tc>
      </w:tr>
      <w:tr w:rsidR="00321AA3" w:rsidRPr="007235C1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21AA3" w:rsidRDefault="00321AA3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1790" w:type="pct"/>
          </w:tcPr>
          <w:p w:rsidR="00321AA3" w:rsidRDefault="00321AA3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клубной и кружковой работы для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и развития интересов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</w:t>
            </w:r>
          </w:p>
        </w:tc>
        <w:tc>
          <w:tcPr>
            <w:tcW w:w="715" w:type="pct"/>
          </w:tcPr>
          <w:p w:rsidR="00321AA3" w:rsidRPr="007235C1" w:rsidRDefault="00321AA3" w:rsidP="00823CFC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неделю </w:t>
            </w:r>
          </w:p>
        </w:tc>
        <w:tc>
          <w:tcPr>
            <w:tcW w:w="571" w:type="pct"/>
          </w:tcPr>
          <w:p w:rsidR="00321AA3" w:rsidRPr="007235C1" w:rsidRDefault="00321AA3" w:rsidP="00823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21AA3" w:rsidRPr="007235C1" w:rsidRDefault="00321AA3" w:rsidP="00823C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низацию и проведение клу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ной и кружковой работы для формирования и развития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тересов получателей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услуг,  а также привлеч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получателя социальных услуг к участию в них</w:t>
            </w:r>
          </w:p>
        </w:tc>
      </w:tr>
      <w:tr w:rsidR="00321AA3" w:rsidRPr="004A18A6" w:rsidTr="004A086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7"/>
          </w:tcPr>
          <w:p w:rsidR="00321AA3" w:rsidRPr="004A18A6" w:rsidRDefault="00321AA3" w:rsidP="004A08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4A18A6">
              <w:rPr>
                <w:b/>
                <w:sz w:val="22"/>
                <w:szCs w:val="22"/>
              </w:rPr>
              <w:t>. Социально-психологические услуги</w:t>
            </w:r>
          </w:p>
        </w:tc>
      </w:tr>
      <w:tr w:rsidR="00321AA3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21AA3" w:rsidRPr="007235C1" w:rsidRDefault="00321AA3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1790" w:type="pct"/>
          </w:tcPr>
          <w:p w:rsidR="00321AA3" w:rsidRPr="007235C1" w:rsidRDefault="00321AA3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Социально-психологическое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сультирование, в том числе по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просам внутрисемейных отнош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ний, оказание психологической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мощи, беседы, общение, выслуш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вание, мотивация к активности, психологическая поддержка жи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ненного тонуса получателя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</w:t>
            </w:r>
          </w:p>
        </w:tc>
        <w:tc>
          <w:tcPr>
            <w:tcW w:w="715" w:type="pct"/>
          </w:tcPr>
          <w:p w:rsidR="00321AA3" w:rsidRPr="007235C1" w:rsidRDefault="00321AA3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71" w:type="pct"/>
          </w:tcPr>
          <w:p w:rsidR="00321AA3" w:rsidRPr="007235C1" w:rsidRDefault="00321AA3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21AA3" w:rsidRPr="00A34BC0" w:rsidRDefault="00321AA3" w:rsidP="004A0865">
            <w:pPr>
              <w:pStyle w:val="af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Услуга предусматривает ко</w:t>
            </w:r>
            <w:r w:rsidRPr="00A34BC0">
              <w:rPr>
                <w:sz w:val="22"/>
                <w:szCs w:val="22"/>
              </w:rPr>
              <w:t>н</w:t>
            </w:r>
            <w:r w:rsidRPr="00A34BC0">
              <w:rPr>
                <w:sz w:val="22"/>
                <w:szCs w:val="22"/>
              </w:rPr>
              <w:t>сультирование на основе</w:t>
            </w:r>
            <w:r>
              <w:rPr>
                <w:sz w:val="22"/>
                <w:szCs w:val="22"/>
              </w:rPr>
              <w:t>,</w:t>
            </w:r>
            <w:r w:rsidRPr="00A34BC0">
              <w:rPr>
                <w:sz w:val="22"/>
                <w:szCs w:val="22"/>
              </w:rPr>
              <w:t xml:space="preserve"> п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лученной от получателя соц</w:t>
            </w:r>
            <w:r w:rsidRPr="00A34BC0">
              <w:rPr>
                <w:sz w:val="22"/>
                <w:szCs w:val="22"/>
              </w:rPr>
              <w:t>и</w:t>
            </w:r>
            <w:r w:rsidRPr="00A34BC0">
              <w:rPr>
                <w:sz w:val="22"/>
                <w:szCs w:val="22"/>
              </w:rPr>
              <w:t>альных услуг информации и обсуждение с ним возникших социально-психологических проблем помочь ему раскрыть и мобилизовать внутренние ресурсы и решить эти пр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блемы</w:t>
            </w:r>
          </w:p>
        </w:tc>
      </w:tr>
      <w:tr w:rsidR="00321AA3" w:rsidRPr="00A34BC0" w:rsidTr="00321AA3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7"/>
          </w:tcPr>
          <w:p w:rsidR="00321AA3" w:rsidRDefault="00321AA3" w:rsidP="00321AA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социальных услуг, предоставляемых получателям социальных услуг в стационарной форме социального обслуживания при временном проживании</w:t>
            </w:r>
          </w:p>
          <w:p w:rsidR="00321AA3" w:rsidRPr="00A34BC0" w:rsidRDefault="00321AA3" w:rsidP="00F902DF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(отделени</w:t>
            </w:r>
            <w:r w:rsidR="00F902DF"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 временного проживания)</w:t>
            </w:r>
          </w:p>
        </w:tc>
      </w:tr>
      <w:tr w:rsidR="00321AA3" w:rsidRPr="00A34BC0" w:rsidTr="00321AA3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7"/>
          </w:tcPr>
          <w:p w:rsidR="00321AA3" w:rsidRPr="00A34BC0" w:rsidRDefault="00FE3248" w:rsidP="00FE3248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AE0BAF">
              <w:rPr>
                <w:b/>
                <w:sz w:val="22"/>
                <w:szCs w:val="22"/>
              </w:rPr>
              <w:t>. Социально-</w:t>
            </w:r>
            <w:r>
              <w:rPr>
                <w:b/>
                <w:sz w:val="22"/>
                <w:szCs w:val="22"/>
              </w:rPr>
              <w:t xml:space="preserve">бытовые </w:t>
            </w:r>
            <w:r w:rsidRPr="00AE0BAF">
              <w:rPr>
                <w:b/>
                <w:sz w:val="22"/>
                <w:szCs w:val="22"/>
              </w:rPr>
              <w:t>услуги</w:t>
            </w:r>
          </w:p>
        </w:tc>
      </w:tr>
      <w:tr w:rsidR="00321AA3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21AA3" w:rsidRDefault="00FE324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790" w:type="pct"/>
          </w:tcPr>
          <w:p w:rsidR="00321AA3" w:rsidRDefault="00FE3248" w:rsidP="00FE3248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предоставлении транспорта при необходимости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ревоза получателей социальных услуг в стационарные учреждения социального обслуживания, в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 для лечения, если по сост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янию здоровья или условиям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бывания им противопоказано 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зование общественным транспортом</w:t>
            </w:r>
          </w:p>
        </w:tc>
        <w:tc>
          <w:tcPr>
            <w:tcW w:w="715" w:type="pct"/>
          </w:tcPr>
          <w:p w:rsidR="00321AA3" w:rsidRDefault="00AE3235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71" w:type="pct"/>
          </w:tcPr>
          <w:p w:rsidR="00321AA3" w:rsidRDefault="00AE3235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21AA3" w:rsidRPr="00AF54C9" w:rsidRDefault="00AF54C9" w:rsidP="00AF54C9">
            <w:pPr>
              <w:pStyle w:val="af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F54C9">
              <w:rPr>
                <w:sz w:val="22"/>
                <w:szCs w:val="22"/>
              </w:rPr>
              <w:t>Услугой предусматривается оказание помощи в пред</w:t>
            </w:r>
            <w:r w:rsidRPr="00AF54C9">
              <w:rPr>
                <w:sz w:val="22"/>
                <w:szCs w:val="22"/>
              </w:rPr>
              <w:t>о</w:t>
            </w:r>
            <w:r w:rsidRPr="00AF54C9">
              <w:rPr>
                <w:sz w:val="22"/>
                <w:szCs w:val="22"/>
              </w:rPr>
              <w:t>ставлении транспорта при необходимости перевоза п</w:t>
            </w:r>
            <w:r w:rsidRPr="00AF54C9">
              <w:rPr>
                <w:sz w:val="22"/>
                <w:szCs w:val="22"/>
              </w:rPr>
              <w:t>о</w:t>
            </w:r>
            <w:r w:rsidRPr="00AF54C9">
              <w:rPr>
                <w:sz w:val="22"/>
                <w:szCs w:val="22"/>
              </w:rPr>
              <w:t>лучателя социальных услуг в стационарные учреждения социального обслуживания, в учреждения для лечения, если по состоянию здоровья или условиям пребывания им пр</w:t>
            </w:r>
            <w:r w:rsidRPr="00AF54C9">
              <w:rPr>
                <w:sz w:val="22"/>
                <w:szCs w:val="22"/>
              </w:rPr>
              <w:t>о</w:t>
            </w:r>
            <w:r w:rsidRPr="00AF54C9">
              <w:rPr>
                <w:sz w:val="22"/>
                <w:szCs w:val="22"/>
              </w:rPr>
              <w:t>тивопоказано пользование общественным транспортом</w:t>
            </w:r>
          </w:p>
        </w:tc>
      </w:tr>
      <w:tr w:rsidR="003B36C8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B36C8" w:rsidRDefault="003B36C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790" w:type="pct"/>
          </w:tcPr>
          <w:p w:rsidR="003B36C8" w:rsidRDefault="003B36C8" w:rsidP="004A0865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Предоставление площади жилых помещений, согласно утвержде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ным нормативам</w:t>
            </w:r>
          </w:p>
        </w:tc>
        <w:tc>
          <w:tcPr>
            <w:tcW w:w="715" w:type="pct"/>
            <w:vMerge w:val="restart"/>
          </w:tcPr>
          <w:p w:rsidR="003B36C8" w:rsidRDefault="003B36C8" w:rsidP="003B36C8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</w:t>
            </w:r>
          </w:p>
          <w:p w:rsidR="003B36C8" w:rsidRDefault="003B36C8" w:rsidP="003B36C8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периода </w:t>
            </w:r>
          </w:p>
          <w:p w:rsidR="003B36C8" w:rsidRDefault="003B36C8" w:rsidP="003B36C8">
            <w:pPr>
              <w:ind w:right="-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обслужива</w:t>
            </w:r>
            <w:proofErr w:type="spellEnd"/>
          </w:p>
          <w:p w:rsidR="003B36C8" w:rsidRDefault="003B36C8" w:rsidP="003B36C8">
            <w:pPr>
              <w:ind w:right="-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571" w:type="pct"/>
          </w:tcPr>
          <w:p w:rsidR="003B36C8" w:rsidRPr="007235C1" w:rsidRDefault="003B36C8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B36C8" w:rsidRPr="007235C1" w:rsidRDefault="003B36C8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предоставление жилой пл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щади, </w:t>
            </w:r>
            <w:r w:rsidR="00580165">
              <w:rPr>
                <w:sz w:val="22"/>
                <w:szCs w:val="22"/>
              </w:rPr>
              <w:t>согласно утвержденн</w:t>
            </w:r>
            <w:r w:rsidR="00580165">
              <w:rPr>
                <w:sz w:val="22"/>
                <w:szCs w:val="22"/>
              </w:rPr>
              <w:t>о</w:t>
            </w:r>
            <w:r w:rsidR="00580165">
              <w:rPr>
                <w:sz w:val="22"/>
                <w:szCs w:val="22"/>
              </w:rPr>
              <w:t>му нормативному акту упо</w:t>
            </w:r>
            <w:r w:rsidR="00580165">
              <w:rPr>
                <w:sz w:val="22"/>
                <w:szCs w:val="22"/>
              </w:rPr>
              <w:t>л</w:t>
            </w:r>
            <w:r w:rsidR="00580165">
              <w:rPr>
                <w:sz w:val="22"/>
                <w:szCs w:val="22"/>
              </w:rPr>
              <w:t>номоченного органа Красн</w:t>
            </w:r>
            <w:r w:rsidR="00580165">
              <w:rPr>
                <w:sz w:val="22"/>
                <w:szCs w:val="22"/>
              </w:rPr>
              <w:t>о</w:t>
            </w:r>
            <w:r w:rsidR="00580165">
              <w:rPr>
                <w:sz w:val="22"/>
                <w:szCs w:val="22"/>
              </w:rPr>
              <w:t>дарского края в сфере соц</w:t>
            </w:r>
            <w:r w:rsidR="00580165">
              <w:rPr>
                <w:sz w:val="22"/>
                <w:szCs w:val="22"/>
              </w:rPr>
              <w:t>и</w:t>
            </w:r>
            <w:r w:rsidR="00580165">
              <w:rPr>
                <w:sz w:val="22"/>
                <w:szCs w:val="22"/>
              </w:rPr>
              <w:t>ального обслуживания</w:t>
            </w:r>
          </w:p>
        </w:tc>
      </w:tr>
      <w:tr w:rsidR="003B36C8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B36C8" w:rsidRDefault="003B36C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1790" w:type="pct"/>
          </w:tcPr>
          <w:p w:rsidR="003B36C8" w:rsidRDefault="003B36C8" w:rsidP="004A0865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Предоставление в пользование м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бели согласно утвержденным но</w:t>
            </w:r>
            <w:r>
              <w:rPr>
                <w:iCs/>
                <w:sz w:val="22"/>
                <w:szCs w:val="22"/>
              </w:rPr>
              <w:t>р</w:t>
            </w:r>
            <w:r>
              <w:rPr>
                <w:iCs/>
                <w:sz w:val="22"/>
                <w:szCs w:val="22"/>
              </w:rPr>
              <w:t>мативам</w:t>
            </w:r>
          </w:p>
        </w:tc>
        <w:tc>
          <w:tcPr>
            <w:tcW w:w="715" w:type="pct"/>
            <w:vMerge/>
          </w:tcPr>
          <w:p w:rsidR="003B36C8" w:rsidRDefault="003B36C8" w:rsidP="004A0865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3B36C8" w:rsidRPr="007235C1" w:rsidRDefault="003B36C8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B36C8" w:rsidRDefault="003B36C8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Услуга предусматривает предоставление мебели </w:t>
            </w:r>
            <w:r w:rsidR="00580165">
              <w:rPr>
                <w:sz w:val="22"/>
                <w:szCs w:val="22"/>
              </w:rPr>
              <w:t>с</w:t>
            </w:r>
            <w:r w:rsidR="00580165">
              <w:rPr>
                <w:sz w:val="22"/>
                <w:szCs w:val="22"/>
              </w:rPr>
              <w:t>о</w:t>
            </w:r>
            <w:r w:rsidR="00580165">
              <w:rPr>
                <w:sz w:val="22"/>
                <w:szCs w:val="22"/>
              </w:rPr>
              <w:t>гласно утвержденному норм</w:t>
            </w:r>
            <w:r w:rsidR="00580165">
              <w:rPr>
                <w:sz w:val="22"/>
                <w:szCs w:val="22"/>
              </w:rPr>
              <w:t>а</w:t>
            </w:r>
            <w:r w:rsidR="00580165">
              <w:rPr>
                <w:sz w:val="22"/>
                <w:szCs w:val="22"/>
              </w:rPr>
              <w:t>тивному акту уполномоченн</w:t>
            </w:r>
            <w:r w:rsidR="00580165">
              <w:rPr>
                <w:sz w:val="22"/>
                <w:szCs w:val="22"/>
              </w:rPr>
              <w:t>о</w:t>
            </w:r>
            <w:r w:rsidR="00580165">
              <w:rPr>
                <w:sz w:val="22"/>
                <w:szCs w:val="22"/>
              </w:rPr>
              <w:t>го органа Краснодарского края в сфере социального о</w:t>
            </w:r>
            <w:r w:rsidR="00580165">
              <w:rPr>
                <w:sz w:val="22"/>
                <w:szCs w:val="22"/>
              </w:rPr>
              <w:t>б</w:t>
            </w:r>
            <w:r w:rsidR="00580165">
              <w:rPr>
                <w:sz w:val="22"/>
                <w:szCs w:val="22"/>
              </w:rPr>
              <w:t>служивания</w:t>
            </w:r>
          </w:p>
        </w:tc>
      </w:tr>
      <w:tr w:rsidR="003B36C8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B36C8" w:rsidRDefault="003B36C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1790" w:type="pct"/>
          </w:tcPr>
          <w:p w:rsidR="003B36C8" w:rsidRDefault="003B36C8" w:rsidP="004A0865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Обеспечение питания согласно утвержденным нормативам</w:t>
            </w:r>
          </w:p>
        </w:tc>
        <w:tc>
          <w:tcPr>
            <w:tcW w:w="715" w:type="pct"/>
          </w:tcPr>
          <w:p w:rsidR="003B36C8" w:rsidRPr="00FC23A3" w:rsidRDefault="00160BA6" w:rsidP="004A0865">
            <w:pPr>
              <w:ind w:right="-70"/>
              <w:rPr>
                <w:sz w:val="22"/>
                <w:szCs w:val="22"/>
              </w:rPr>
            </w:pPr>
            <w:r w:rsidRPr="00FC23A3"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3B36C8" w:rsidRPr="00FC23A3" w:rsidRDefault="00160BA6" w:rsidP="00C82A33">
            <w:pPr>
              <w:jc w:val="center"/>
              <w:rPr>
                <w:sz w:val="22"/>
                <w:szCs w:val="22"/>
              </w:rPr>
            </w:pPr>
            <w:r w:rsidRPr="00FC23A3"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  <w:gridSpan w:val="2"/>
          </w:tcPr>
          <w:p w:rsidR="003B36C8" w:rsidRPr="007235C1" w:rsidRDefault="003B36C8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печение питанием, </w:t>
            </w:r>
            <w:r w:rsidR="00580165">
              <w:rPr>
                <w:sz w:val="22"/>
                <w:szCs w:val="22"/>
              </w:rPr>
              <w:t xml:space="preserve">согласно утвержденному нормативному акту уполномоченного органа Краснодарского края в сфере </w:t>
            </w:r>
          </w:p>
        </w:tc>
      </w:tr>
      <w:tr w:rsidR="00580165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90" w:type="pct"/>
          </w:tcPr>
          <w:p w:rsidR="00580165" w:rsidRDefault="00580165" w:rsidP="00580165">
            <w:pPr>
              <w:ind w:right="32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715" w:type="pct"/>
          </w:tcPr>
          <w:p w:rsidR="00580165" w:rsidRPr="00FC23A3" w:rsidRDefault="00580165" w:rsidP="00580165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580165" w:rsidRPr="00FC23A3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80165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</w:p>
        </w:tc>
        <w:tc>
          <w:tcPr>
            <w:tcW w:w="1790" w:type="pct"/>
          </w:tcPr>
          <w:p w:rsidR="00580165" w:rsidRDefault="00580165" w:rsidP="00C82A33">
            <w:pPr>
              <w:ind w:right="32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715" w:type="pct"/>
          </w:tcPr>
          <w:p w:rsidR="00580165" w:rsidRPr="00FC23A3" w:rsidRDefault="00580165" w:rsidP="00FC23A3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580165" w:rsidRPr="00FC23A3" w:rsidRDefault="00580165" w:rsidP="00C82A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  <w:gridSpan w:val="2"/>
          </w:tcPr>
          <w:p w:rsidR="00580165" w:rsidRDefault="00580165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социального обслуживания</w:t>
            </w:r>
          </w:p>
        </w:tc>
      </w:tr>
      <w:tr w:rsidR="003B36C8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B36C8" w:rsidRDefault="003B36C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1790" w:type="pct"/>
          </w:tcPr>
          <w:p w:rsidR="003B36C8" w:rsidRDefault="003B36C8" w:rsidP="00C82A33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Обеспечение мягким инвентарем (одежда, обувь, нательное белье и постельные принадлежности) с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гласно утвержденным нормативам</w:t>
            </w:r>
          </w:p>
        </w:tc>
        <w:tc>
          <w:tcPr>
            <w:tcW w:w="715" w:type="pct"/>
          </w:tcPr>
          <w:p w:rsidR="003B36C8" w:rsidRPr="00FC23A3" w:rsidRDefault="00160BA6" w:rsidP="00FC23A3">
            <w:pPr>
              <w:ind w:right="-70"/>
              <w:rPr>
                <w:sz w:val="22"/>
                <w:szCs w:val="22"/>
              </w:rPr>
            </w:pPr>
            <w:r w:rsidRPr="00FC23A3">
              <w:rPr>
                <w:sz w:val="22"/>
                <w:szCs w:val="22"/>
              </w:rPr>
              <w:t>в неделю</w:t>
            </w:r>
            <w:r w:rsidR="00FC23A3">
              <w:rPr>
                <w:sz w:val="22"/>
                <w:szCs w:val="22"/>
              </w:rPr>
              <w:t xml:space="preserve"> (либо по м</w:t>
            </w:r>
            <w:r w:rsidR="00FC23A3">
              <w:rPr>
                <w:sz w:val="22"/>
                <w:szCs w:val="22"/>
              </w:rPr>
              <w:t>е</w:t>
            </w:r>
            <w:r w:rsidR="00FC23A3">
              <w:rPr>
                <w:sz w:val="22"/>
                <w:szCs w:val="22"/>
              </w:rPr>
              <w:t>ре загрязн</w:t>
            </w:r>
            <w:r w:rsidR="00FC23A3">
              <w:rPr>
                <w:sz w:val="22"/>
                <w:szCs w:val="22"/>
              </w:rPr>
              <w:t>е</w:t>
            </w:r>
            <w:r w:rsidR="00FC23A3">
              <w:rPr>
                <w:sz w:val="22"/>
                <w:szCs w:val="22"/>
              </w:rPr>
              <w:t>ния)</w:t>
            </w:r>
          </w:p>
        </w:tc>
        <w:tc>
          <w:tcPr>
            <w:tcW w:w="571" w:type="pct"/>
          </w:tcPr>
          <w:p w:rsidR="003B36C8" w:rsidRPr="00FC23A3" w:rsidRDefault="003B36C8" w:rsidP="00C82A33">
            <w:pPr>
              <w:jc w:val="center"/>
              <w:rPr>
                <w:sz w:val="22"/>
                <w:szCs w:val="22"/>
              </w:rPr>
            </w:pPr>
            <w:r w:rsidRPr="00FC23A3"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B36C8" w:rsidRPr="007235C1" w:rsidRDefault="003B36C8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печение мягким инвентарем (одежда, обуви, нательного белья и постельных прина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лежностей) </w:t>
            </w:r>
            <w:r w:rsidR="00580165">
              <w:rPr>
                <w:sz w:val="22"/>
                <w:szCs w:val="22"/>
              </w:rPr>
              <w:t>согласно утве</w:t>
            </w:r>
            <w:r w:rsidR="00580165">
              <w:rPr>
                <w:sz w:val="22"/>
                <w:szCs w:val="22"/>
              </w:rPr>
              <w:t>р</w:t>
            </w:r>
            <w:r w:rsidR="00580165">
              <w:rPr>
                <w:sz w:val="22"/>
                <w:szCs w:val="22"/>
              </w:rPr>
              <w:t>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3B36C8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B36C8" w:rsidRDefault="003B36C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1790" w:type="pct"/>
          </w:tcPr>
          <w:p w:rsidR="003B36C8" w:rsidRDefault="003B36C8" w:rsidP="004A0865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Уборка жилых помещений</w:t>
            </w:r>
          </w:p>
        </w:tc>
        <w:tc>
          <w:tcPr>
            <w:tcW w:w="715" w:type="pct"/>
          </w:tcPr>
          <w:p w:rsidR="003B36C8" w:rsidRPr="007235C1" w:rsidRDefault="003B36C8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3B36C8" w:rsidRPr="007235C1" w:rsidRDefault="003B36C8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B36C8" w:rsidRPr="007235C1" w:rsidRDefault="003B36C8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убо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ку жилых помещений</w:t>
            </w:r>
          </w:p>
        </w:tc>
      </w:tr>
      <w:tr w:rsidR="003B36C8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B36C8" w:rsidRDefault="003B36C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1790" w:type="pct"/>
          </w:tcPr>
          <w:p w:rsidR="003B36C8" w:rsidRDefault="003B36C8" w:rsidP="004A0865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Организация досуга и отдыха, в том числе обеспечение книгами, журн</w:t>
            </w:r>
            <w:r>
              <w:rPr>
                <w:iCs/>
                <w:sz w:val="22"/>
                <w:szCs w:val="22"/>
              </w:rPr>
              <w:t>а</w:t>
            </w:r>
            <w:r>
              <w:rPr>
                <w:iCs/>
                <w:sz w:val="22"/>
                <w:szCs w:val="22"/>
              </w:rPr>
              <w:t>лами, газетами, настольными игр</w:t>
            </w:r>
            <w:r>
              <w:rPr>
                <w:iCs/>
                <w:sz w:val="22"/>
                <w:szCs w:val="22"/>
              </w:rPr>
              <w:t>а</w:t>
            </w:r>
            <w:r>
              <w:rPr>
                <w:iCs/>
                <w:sz w:val="22"/>
                <w:szCs w:val="22"/>
              </w:rPr>
              <w:t>ми</w:t>
            </w:r>
          </w:p>
        </w:tc>
        <w:tc>
          <w:tcPr>
            <w:tcW w:w="715" w:type="pct"/>
          </w:tcPr>
          <w:p w:rsidR="003B36C8" w:rsidRPr="007235C1" w:rsidRDefault="00FC23A3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3B36C8" w:rsidRPr="007235C1" w:rsidRDefault="003B36C8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B36C8" w:rsidRPr="007235C1" w:rsidRDefault="003B36C8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низацию досуга и отдыха, в том числе обеспечение книг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ми, журналами, настольными играми</w:t>
            </w:r>
          </w:p>
        </w:tc>
      </w:tr>
      <w:tr w:rsidR="00580165" w:rsidRPr="00A34BC0" w:rsidTr="00580165">
        <w:tblPrEx>
          <w:tblLook w:val="0000" w:firstRow="0" w:lastRow="0" w:firstColumn="0" w:lastColumn="0" w:noHBand="0" w:noVBand="0"/>
        </w:tblPrEx>
        <w:trPr>
          <w:trHeight w:val="1528"/>
        </w:trPr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1790" w:type="pct"/>
          </w:tcPr>
          <w:p w:rsidR="00580165" w:rsidRDefault="00580165" w:rsidP="004A0865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написании и прочтении писем</w:t>
            </w:r>
          </w:p>
        </w:tc>
        <w:tc>
          <w:tcPr>
            <w:tcW w:w="715" w:type="pct"/>
          </w:tcPr>
          <w:p w:rsidR="00580165" w:rsidRDefault="00580165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месяц</w:t>
            </w:r>
          </w:p>
        </w:tc>
        <w:tc>
          <w:tcPr>
            <w:tcW w:w="571" w:type="pct"/>
          </w:tcPr>
          <w:p w:rsidR="00580165" w:rsidRDefault="00580165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580165" w:rsidRPr="007235C1" w:rsidRDefault="00580165" w:rsidP="007772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Написание под диктовку кл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ента различных письменных обращений и их отправка а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ресатам </w:t>
            </w:r>
            <w:proofErr w:type="gramStart"/>
            <w:r>
              <w:rPr>
                <w:sz w:val="22"/>
                <w:szCs w:val="22"/>
              </w:rPr>
              <w:t>через</w:t>
            </w:r>
            <w:proofErr w:type="gramEnd"/>
            <w:r>
              <w:rPr>
                <w:sz w:val="22"/>
                <w:szCs w:val="22"/>
              </w:rPr>
              <w:t xml:space="preserve"> почтовые </w:t>
            </w:r>
          </w:p>
          <w:p w:rsidR="00580165" w:rsidRPr="007235C1" w:rsidRDefault="00580165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ящики, чтение вслух получе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ной корреспонденции</w:t>
            </w:r>
          </w:p>
        </w:tc>
      </w:tr>
      <w:tr w:rsidR="003B36C8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B36C8" w:rsidRDefault="003B36C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1790" w:type="pct"/>
          </w:tcPr>
          <w:p w:rsidR="003B36C8" w:rsidRDefault="003B36C8" w:rsidP="004A0865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направлении в стационарные учреждения</w:t>
            </w:r>
          </w:p>
        </w:tc>
        <w:tc>
          <w:tcPr>
            <w:tcW w:w="715" w:type="pct"/>
          </w:tcPr>
          <w:p w:rsidR="003B36C8" w:rsidRDefault="003B36C8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месяц</w:t>
            </w:r>
          </w:p>
        </w:tc>
        <w:tc>
          <w:tcPr>
            <w:tcW w:w="571" w:type="pct"/>
          </w:tcPr>
          <w:p w:rsidR="003B36C8" w:rsidRDefault="003B36C8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3B36C8" w:rsidRPr="007235C1" w:rsidRDefault="003B36C8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информирование клиента о порядке направления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 социального обслуж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вания и оказания помощи в оформлении документов и представлении их в соотве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ствующую организацию </w:t>
            </w:r>
          </w:p>
        </w:tc>
      </w:tr>
      <w:tr w:rsidR="003B36C8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3B36C8" w:rsidRDefault="003B36C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1790" w:type="pct"/>
          </w:tcPr>
          <w:p w:rsidR="003B36C8" w:rsidRDefault="003B36C8" w:rsidP="004A0865">
            <w:pPr>
              <w:ind w:right="-119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организации ритуальных услуг (при отсутств</w:t>
            </w:r>
            <w:proofErr w:type="gramStart"/>
            <w:r>
              <w:rPr>
                <w:iCs/>
                <w:sz w:val="22"/>
                <w:szCs w:val="22"/>
              </w:rPr>
              <w:t>ии у у</w:t>
            </w:r>
            <w:proofErr w:type="gramEnd"/>
            <w:r>
              <w:rPr>
                <w:iCs/>
                <w:sz w:val="22"/>
                <w:szCs w:val="22"/>
              </w:rPr>
              <w:t>мерших родственников или их н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желании заняться погребением)</w:t>
            </w:r>
          </w:p>
        </w:tc>
        <w:tc>
          <w:tcPr>
            <w:tcW w:w="715" w:type="pct"/>
          </w:tcPr>
          <w:p w:rsidR="003B36C8" w:rsidRDefault="003B36C8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насту</w:t>
            </w: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лении факта</w:t>
            </w:r>
          </w:p>
        </w:tc>
        <w:tc>
          <w:tcPr>
            <w:tcW w:w="571" w:type="pct"/>
          </w:tcPr>
          <w:p w:rsidR="003B36C8" w:rsidRDefault="003B36C8" w:rsidP="00C82A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  <w:gridSpan w:val="2"/>
          </w:tcPr>
          <w:p w:rsidR="003B36C8" w:rsidRPr="007235C1" w:rsidRDefault="003B36C8" w:rsidP="00C82A33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Организация проведения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необходимых для организации похорон выпо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няются при отсутствии у умершего родственников или нежелании их заняться погр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бением</w:t>
            </w:r>
            <w:proofErr w:type="gramEnd"/>
          </w:p>
        </w:tc>
      </w:tr>
      <w:tr w:rsidR="00FE3248" w:rsidRPr="00A34BC0" w:rsidTr="00FE3248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7"/>
          </w:tcPr>
          <w:p w:rsidR="00FE3248" w:rsidRPr="00FE3248" w:rsidRDefault="00FE3248" w:rsidP="00FE3248">
            <w:pPr>
              <w:pStyle w:val="af5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E3248">
              <w:rPr>
                <w:b/>
                <w:sz w:val="22"/>
                <w:szCs w:val="22"/>
              </w:rPr>
              <w:t>2. Социально – медицинские услуги</w:t>
            </w:r>
          </w:p>
        </w:tc>
      </w:tr>
      <w:tr w:rsidR="00C82A33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C82A33" w:rsidRDefault="00C82A33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790" w:type="pct"/>
          </w:tcPr>
          <w:p w:rsidR="00C82A33" w:rsidRDefault="00C82A33" w:rsidP="003B36C8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получении предусмотренных законодател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ством Российской Федерации и Краснодарского края  социально – медицинских услуг</w:t>
            </w:r>
          </w:p>
        </w:tc>
        <w:tc>
          <w:tcPr>
            <w:tcW w:w="715" w:type="pct"/>
          </w:tcPr>
          <w:p w:rsidR="00C82A33" w:rsidRPr="007235C1" w:rsidRDefault="00C82A33" w:rsidP="00C82A33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периода о</w:t>
            </w:r>
            <w:r w:rsidRPr="007235C1">
              <w:rPr>
                <w:sz w:val="22"/>
                <w:szCs w:val="22"/>
              </w:rPr>
              <w:t>б</w:t>
            </w:r>
            <w:r w:rsidRPr="007235C1">
              <w:rPr>
                <w:sz w:val="22"/>
                <w:szCs w:val="22"/>
              </w:rPr>
              <w:t>служивания</w:t>
            </w:r>
          </w:p>
        </w:tc>
        <w:tc>
          <w:tcPr>
            <w:tcW w:w="571" w:type="pct"/>
          </w:tcPr>
          <w:p w:rsidR="00C82A33" w:rsidRPr="007235C1" w:rsidRDefault="00C82A33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C82A33" w:rsidRPr="007235C1" w:rsidRDefault="00C82A33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 включает в себя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печение своевременное и в необходимом объеме пред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ставление услуг с учетом х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рактера заболевания, мед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цинских показаний,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ского и психического состо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ния получателя социальных услуг</w:t>
            </w:r>
          </w:p>
        </w:tc>
      </w:tr>
      <w:tr w:rsidR="00C82A33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C82A33" w:rsidRDefault="00C82A33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790" w:type="pct"/>
          </w:tcPr>
          <w:p w:rsidR="00C82A33" w:rsidRDefault="00C82A33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оздоровительных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715" w:type="pct"/>
          </w:tcPr>
          <w:p w:rsidR="00C82A33" w:rsidRPr="00E564DB" w:rsidRDefault="00C82A33" w:rsidP="00C82A33">
            <w:pPr>
              <w:ind w:right="-70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в течение периода о</w:t>
            </w:r>
            <w:r w:rsidRPr="00E564DB">
              <w:rPr>
                <w:sz w:val="22"/>
                <w:szCs w:val="22"/>
              </w:rPr>
              <w:t>б</w:t>
            </w:r>
            <w:r w:rsidRPr="00E564DB">
              <w:rPr>
                <w:sz w:val="22"/>
                <w:szCs w:val="22"/>
              </w:rPr>
              <w:t>служивания (ежедневно)</w:t>
            </w:r>
          </w:p>
        </w:tc>
        <w:tc>
          <w:tcPr>
            <w:tcW w:w="571" w:type="pct"/>
          </w:tcPr>
          <w:p w:rsidR="00C82A33" w:rsidRPr="00E564DB" w:rsidRDefault="00C82A33" w:rsidP="00C82A33">
            <w:pPr>
              <w:jc w:val="center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C82A33" w:rsidRPr="00E564DB" w:rsidRDefault="00C82A33" w:rsidP="00580165">
            <w:pPr>
              <w:jc w:val="both"/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Услуга включает в себя оказ</w:t>
            </w:r>
            <w:r w:rsidRPr="00E564DB">
              <w:rPr>
                <w:sz w:val="22"/>
                <w:szCs w:val="22"/>
              </w:rPr>
              <w:t>а</w:t>
            </w:r>
            <w:r w:rsidRPr="00E564DB">
              <w:rPr>
                <w:sz w:val="22"/>
                <w:szCs w:val="22"/>
              </w:rPr>
              <w:t>ние помощи в выполнении физических упражнений, к</w:t>
            </w:r>
            <w:r w:rsidRPr="00E564DB">
              <w:rPr>
                <w:sz w:val="22"/>
                <w:szCs w:val="22"/>
              </w:rPr>
              <w:t>о</w:t>
            </w:r>
            <w:r w:rsidRPr="00E564DB">
              <w:rPr>
                <w:sz w:val="22"/>
                <w:szCs w:val="22"/>
              </w:rPr>
              <w:t>торые должны обеспечивать овладение получателями с</w:t>
            </w:r>
            <w:r w:rsidRPr="00E564DB">
              <w:rPr>
                <w:sz w:val="22"/>
                <w:szCs w:val="22"/>
              </w:rPr>
              <w:t>о</w:t>
            </w:r>
            <w:r w:rsidRPr="00E564DB">
              <w:rPr>
                <w:sz w:val="22"/>
                <w:szCs w:val="22"/>
              </w:rPr>
              <w:t xml:space="preserve">циальных услуг доступным и безопасным для здоровья </w:t>
            </w:r>
          </w:p>
        </w:tc>
      </w:tr>
      <w:tr w:rsidR="00580165" w:rsidRPr="00A34BC0" w:rsidTr="00580165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90" w:type="pct"/>
          </w:tcPr>
          <w:p w:rsidR="00580165" w:rsidRDefault="00580165" w:rsidP="00580165">
            <w:pPr>
              <w:ind w:right="-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</w:tcPr>
          <w:p w:rsidR="00580165" w:rsidRDefault="00580165" w:rsidP="00580165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580165" w:rsidRPr="007235C1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  <w:gridSpan w:val="2"/>
          </w:tcPr>
          <w:p w:rsidR="00580165" w:rsidRPr="00E564DB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80165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</w:p>
        </w:tc>
        <w:tc>
          <w:tcPr>
            <w:tcW w:w="1790" w:type="pct"/>
          </w:tcPr>
          <w:p w:rsidR="00580165" w:rsidRDefault="00580165" w:rsidP="00F50F30">
            <w:pPr>
              <w:ind w:right="-119"/>
              <w:rPr>
                <w:sz w:val="22"/>
                <w:szCs w:val="22"/>
              </w:rPr>
            </w:pPr>
          </w:p>
        </w:tc>
        <w:tc>
          <w:tcPr>
            <w:tcW w:w="715" w:type="pct"/>
          </w:tcPr>
          <w:p w:rsidR="00580165" w:rsidRDefault="00580165" w:rsidP="00C82A33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580165" w:rsidRPr="007235C1" w:rsidRDefault="00580165" w:rsidP="00C82A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  <w:gridSpan w:val="2"/>
          </w:tcPr>
          <w:p w:rsidR="00580165" w:rsidRDefault="00580165" w:rsidP="00C82A33">
            <w:pPr>
              <w:rPr>
                <w:sz w:val="22"/>
                <w:szCs w:val="22"/>
              </w:rPr>
            </w:pPr>
            <w:r w:rsidRPr="00E564DB">
              <w:rPr>
                <w:sz w:val="22"/>
                <w:szCs w:val="22"/>
              </w:rPr>
              <w:t>комплексом физических упражнений в целях систем</w:t>
            </w:r>
            <w:r w:rsidRPr="00E564DB">
              <w:rPr>
                <w:sz w:val="22"/>
                <w:szCs w:val="22"/>
              </w:rPr>
              <w:t>а</w:t>
            </w:r>
            <w:r w:rsidRPr="00E564DB">
              <w:rPr>
                <w:sz w:val="22"/>
                <w:szCs w:val="22"/>
              </w:rPr>
              <w:t>тического их выполнения для укрепления здоровья</w:t>
            </w:r>
          </w:p>
        </w:tc>
      </w:tr>
      <w:tr w:rsidR="00C82A33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C82A33" w:rsidRDefault="00C82A33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1790" w:type="pct"/>
          </w:tcPr>
          <w:p w:rsidR="00C82A33" w:rsidRDefault="00C82A33" w:rsidP="00F50F30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Систематическое наблюдение за получением социальных услуг для выявления отклонений в состоянии их здоровья</w:t>
            </w:r>
          </w:p>
        </w:tc>
        <w:tc>
          <w:tcPr>
            <w:tcW w:w="715" w:type="pct"/>
          </w:tcPr>
          <w:p w:rsidR="00C82A33" w:rsidRPr="007235C1" w:rsidRDefault="00C82A33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C82A33" w:rsidRPr="007235C1" w:rsidRDefault="00C82A33" w:rsidP="00C82A33">
            <w:pPr>
              <w:jc w:val="center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C82A33" w:rsidRPr="007235C1" w:rsidRDefault="00C82A33" w:rsidP="00C82A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предусмотрено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водить осведомление о сам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чувствии; измерение темпер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туры тела, артериального да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ления</w:t>
            </w:r>
          </w:p>
        </w:tc>
      </w:tr>
      <w:tr w:rsidR="00202593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202593" w:rsidRDefault="00202593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1790" w:type="pct"/>
          </w:tcPr>
          <w:p w:rsidR="00202593" w:rsidRDefault="00202593" w:rsidP="00F50F30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Консультирование по социально – медицинским вопросам (поддерж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сохранения здоровья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услуг,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оздоровительных мероприятий, наблюдения за получателями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 для выявления откл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нений в состоянии их здоровья)</w:t>
            </w:r>
          </w:p>
        </w:tc>
        <w:tc>
          <w:tcPr>
            <w:tcW w:w="715" w:type="pct"/>
          </w:tcPr>
          <w:p w:rsidR="00202593" w:rsidRDefault="00202593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202593" w:rsidRDefault="00202593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202593" w:rsidRPr="007235C1" w:rsidRDefault="00202593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сультирование получателя социальных услуг по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сам гигиены питания, соде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жания жилища, избавление от избыточного веса, ведения здорового образа жизни</w:t>
            </w:r>
          </w:p>
        </w:tc>
      </w:tr>
      <w:tr w:rsidR="00580165" w:rsidRPr="00A34BC0" w:rsidTr="00580165">
        <w:tblPrEx>
          <w:tblLook w:val="0000" w:firstRow="0" w:lastRow="0" w:firstColumn="0" w:lastColumn="0" w:noHBand="0" w:noVBand="0"/>
        </w:tblPrEx>
        <w:trPr>
          <w:trHeight w:val="2034"/>
        </w:trPr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1790" w:type="pct"/>
          </w:tcPr>
          <w:p w:rsidR="00580165" w:rsidRDefault="00580165" w:rsidP="00777242">
            <w:pPr>
              <w:ind w:right="-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Выполнение процедур, связанных с сохранением здоровья получателей социальных услуг (измерение те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пературы тела, артериального </w:t>
            </w:r>
            <w:proofErr w:type="gramEnd"/>
          </w:p>
          <w:p w:rsidR="00580165" w:rsidRDefault="00580165" w:rsidP="00F50F30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давления, </w:t>
            </w: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приемом 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карств и др.)</w:t>
            </w:r>
          </w:p>
        </w:tc>
        <w:tc>
          <w:tcPr>
            <w:tcW w:w="715" w:type="pct"/>
          </w:tcPr>
          <w:p w:rsidR="00580165" w:rsidRPr="007235C1" w:rsidRDefault="00580165" w:rsidP="00777242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в течение периода о</w:t>
            </w:r>
            <w:r w:rsidRPr="007235C1">
              <w:rPr>
                <w:sz w:val="22"/>
                <w:szCs w:val="22"/>
              </w:rPr>
              <w:t>б</w:t>
            </w:r>
            <w:r w:rsidRPr="007235C1">
              <w:rPr>
                <w:sz w:val="22"/>
                <w:szCs w:val="22"/>
              </w:rPr>
              <w:t>служивания</w:t>
            </w:r>
          </w:p>
          <w:p w:rsidR="00580165" w:rsidRPr="007235C1" w:rsidRDefault="00580165" w:rsidP="00C82A33">
            <w:pPr>
              <w:ind w:right="-70"/>
              <w:rPr>
                <w:sz w:val="22"/>
                <w:szCs w:val="22"/>
              </w:rPr>
            </w:pPr>
            <w:r w:rsidRPr="007235C1">
              <w:rPr>
                <w:sz w:val="22"/>
                <w:szCs w:val="22"/>
              </w:rPr>
              <w:t>(по необх</w:t>
            </w:r>
            <w:r w:rsidRPr="007235C1">
              <w:rPr>
                <w:sz w:val="22"/>
                <w:szCs w:val="22"/>
              </w:rPr>
              <w:t>о</w:t>
            </w:r>
            <w:r w:rsidRPr="007235C1">
              <w:rPr>
                <w:sz w:val="22"/>
                <w:szCs w:val="22"/>
              </w:rPr>
              <w:t>димости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71" w:type="pct"/>
          </w:tcPr>
          <w:p w:rsidR="00580165" w:rsidRPr="007235C1" w:rsidRDefault="00580165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571" w:type="pct"/>
            <w:gridSpan w:val="2"/>
          </w:tcPr>
          <w:p w:rsidR="00580165" w:rsidRPr="007235C1" w:rsidRDefault="00580165" w:rsidP="00777242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Услугой предусмотрено пр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едение процедур, связанных с сохранением здоровья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чателей социальных услуг </w:t>
            </w:r>
          </w:p>
          <w:p w:rsidR="00580165" w:rsidRPr="007235C1" w:rsidRDefault="00580165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(измерение температуры тела, артериального давления, ок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зание помощи в приеме 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карственных препаратов)</w:t>
            </w:r>
          </w:p>
        </w:tc>
      </w:tr>
      <w:tr w:rsidR="00C82A33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C82A33" w:rsidRDefault="00C82A33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1790" w:type="pct"/>
          </w:tcPr>
          <w:p w:rsidR="00C82A33" w:rsidRDefault="00C82A33" w:rsidP="00F50F30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проведении или проведение реабилитационных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социально - медицинск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характера, в том числе в соотве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ствии с индивидуальными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мами реабилитации инвалидов</w:t>
            </w:r>
          </w:p>
        </w:tc>
        <w:tc>
          <w:tcPr>
            <w:tcW w:w="715" w:type="pct"/>
          </w:tcPr>
          <w:p w:rsidR="00C82A33" w:rsidRPr="007235C1" w:rsidRDefault="00C82A33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показан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ям</w:t>
            </w:r>
          </w:p>
        </w:tc>
        <w:tc>
          <w:tcPr>
            <w:tcW w:w="571" w:type="pct"/>
          </w:tcPr>
          <w:p w:rsidR="00C82A33" w:rsidRPr="007235C1" w:rsidRDefault="00C82A33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C82A33" w:rsidRPr="007235C1" w:rsidRDefault="00C82A33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полнение оптимального для каждого инвалида набора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работанных мероприятий по социальной реабилитации, состоящей из социально-средовой и социально-бытовой адаптации</w:t>
            </w:r>
          </w:p>
        </w:tc>
      </w:tr>
      <w:tr w:rsidR="00202593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202593" w:rsidRDefault="00202593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790" w:type="pct"/>
          </w:tcPr>
          <w:p w:rsidR="00202593" w:rsidRDefault="00202593" w:rsidP="00270D7E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доврачебной помощи при наличии лицензии на медицинскую деятельность данного вида (пров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медицинских процедур):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лекарств, закапывание капель, подкожные или внутримышечные введения лекарственных препар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тов, наложение компресса, выпо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нение перевязок, лечебная физкул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тура, массаж, физиотерапия</w:t>
            </w:r>
          </w:p>
        </w:tc>
        <w:tc>
          <w:tcPr>
            <w:tcW w:w="715" w:type="pct"/>
          </w:tcPr>
          <w:p w:rsidR="00202593" w:rsidRDefault="00202593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ствии с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дицинскими назначени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ми</w:t>
            </w:r>
          </w:p>
        </w:tc>
        <w:tc>
          <w:tcPr>
            <w:tcW w:w="571" w:type="pct"/>
          </w:tcPr>
          <w:p w:rsidR="00202593" w:rsidRDefault="00202593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202593" w:rsidRPr="007235C1" w:rsidRDefault="00202593" w:rsidP="005801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оказ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помощи в выполнении физических упражнений, 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торые должны обеспечивать овладение гражданами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ступным и безопасным для здоровья комплексом физич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ских упражнений в целях с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стематического их выполн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для укрепления здоровья. Лечебно-оздоровительные и другие реабилитационные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 (утренняя гимн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стика, лечебная физкультура, массаж, водные, </w:t>
            </w:r>
            <w:proofErr w:type="spellStart"/>
            <w:r>
              <w:rPr>
                <w:sz w:val="22"/>
                <w:szCs w:val="22"/>
              </w:rPr>
              <w:t>физи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топроцедуры</w:t>
            </w:r>
            <w:proofErr w:type="spellEnd"/>
            <w:r>
              <w:rPr>
                <w:sz w:val="22"/>
                <w:szCs w:val="22"/>
              </w:rPr>
              <w:t>, оздоровител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ная ходьба и др.) организую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ся специалистами учреждения в соответствии с рекоменд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циями врача в специальных оборудованных помещениях (помещения должны быть </w:t>
            </w:r>
          </w:p>
        </w:tc>
      </w:tr>
      <w:tr w:rsidR="00580165" w:rsidRPr="00A34BC0" w:rsidTr="00580165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90" w:type="pct"/>
          </w:tcPr>
          <w:p w:rsidR="00580165" w:rsidRDefault="00580165" w:rsidP="00580165">
            <w:pPr>
              <w:ind w:right="-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</w:tcPr>
          <w:p w:rsidR="00580165" w:rsidRDefault="00580165" w:rsidP="00580165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80165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</w:p>
        </w:tc>
        <w:tc>
          <w:tcPr>
            <w:tcW w:w="1790" w:type="pct"/>
          </w:tcPr>
          <w:p w:rsidR="00580165" w:rsidRDefault="00580165" w:rsidP="004A0865">
            <w:pPr>
              <w:ind w:right="-119"/>
              <w:rPr>
                <w:sz w:val="22"/>
                <w:szCs w:val="22"/>
              </w:rPr>
            </w:pPr>
          </w:p>
        </w:tc>
        <w:tc>
          <w:tcPr>
            <w:tcW w:w="715" w:type="pct"/>
          </w:tcPr>
          <w:p w:rsidR="00580165" w:rsidRDefault="00580165" w:rsidP="00C82A33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580165" w:rsidRDefault="00580165" w:rsidP="00C82A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  <w:gridSpan w:val="2"/>
          </w:tcPr>
          <w:p w:rsidR="00580165" w:rsidRDefault="00580165" w:rsidP="007772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чистыми, сухими, хорошо проветриваемыми)</w:t>
            </w:r>
          </w:p>
        </w:tc>
      </w:tr>
      <w:tr w:rsidR="00580165" w:rsidRPr="00A34BC0" w:rsidTr="00580165">
        <w:tblPrEx>
          <w:tblLook w:val="0000" w:firstRow="0" w:lastRow="0" w:firstColumn="0" w:lastColumn="0" w:noHBand="0" w:noVBand="0"/>
        </w:tblPrEx>
        <w:trPr>
          <w:trHeight w:val="5323"/>
        </w:trPr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790" w:type="pct"/>
          </w:tcPr>
          <w:p w:rsidR="00580165" w:rsidRDefault="00580165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помощи в проведении </w:t>
            </w:r>
            <w:proofErr w:type="gramStart"/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дико – социальной</w:t>
            </w:r>
            <w:proofErr w:type="gramEnd"/>
            <w:r>
              <w:rPr>
                <w:sz w:val="22"/>
                <w:szCs w:val="22"/>
              </w:rPr>
              <w:t xml:space="preserve"> экспертизы</w:t>
            </w:r>
          </w:p>
        </w:tc>
        <w:tc>
          <w:tcPr>
            <w:tcW w:w="715" w:type="pct"/>
          </w:tcPr>
          <w:p w:rsidR="00580165" w:rsidRDefault="00580165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580165" w:rsidRDefault="00580165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580165" w:rsidRPr="007235C1" w:rsidRDefault="00580165" w:rsidP="00777242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Услуга включает в себя запись клиента к врачам для прохо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дения медицинской комиссии для освидетельствования (п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реосвидетельствования) в б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ро МСЭ, сопровождение кл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ента в бюро МСЭ для пос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щения им соответствующих специалистов, сбор докуме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тов, необходимых для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плексной оценки состояния его организма на основе ан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лиза клинико-функциональных, социально-бытовых, профессионально-трудовых, психологических данных гражданина с испол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зованием классификаций и критериев, разработанных  и </w:t>
            </w:r>
            <w:proofErr w:type="gramEnd"/>
          </w:p>
          <w:p w:rsidR="00580165" w:rsidRPr="007235C1" w:rsidRDefault="00580165" w:rsidP="00C82A33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утвержденных</w:t>
            </w:r>
            <w:proofErr w:type="gramEnd"/>
            <w:r>
              <w:rPr>
                <w:sz w:val="22"/>
                <w:szCs w:val="22"/>
              </w:rPr>
              <w:t xml:space="preserve"> в установле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ном порядке</w:t>
            </w:r>
          </w:p>
        </w:tc>
      </w:tr>
      <w:tr w:rsidR="00202593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202593" w:rsidRDefault="00202593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790" w:type="pct"/>
          </w:tcPr>
          <w:p w:rsidR="00202593" w:rsidRDefault="00202593" w:rsidP="00270D7E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обеспечении техническими средствами ухода и реабилитации</w:t>
            </w:r>
          </w:p>
        </w:tc>
        <w:tc>
          <w:tcPr>
            <w:tcW w:w="715" w:type="pct"/>
          </w:tcPr>
          <w:p w:rsidR="00202593" w:rsidRDefault="00202593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202593" w:rsidRDefault="00202593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202593" w:rsidRDefault="00202593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помощь в оформлении и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даче заявления и справок в бюро МСЭ для оформления индивидуальной программы реабилитации на обеспечение техническими средствами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абилитации предметами ух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да;</w:t>
            </w:r>
          </w:p>
          <w:p w:rsidR="00202593" w:rsidRDefault="00202593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подаче документов в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нальное отделение фонда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циального страхования 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сийской Федерации на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печение техническими сре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ствами реабилитации и пре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метами ухода; </w:t>
            </w:r>
          </w:p>
          <w:p w:rsidR="00202593" w:rsidRPr="007235C1" w:rsidRDefault="00202593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техническими средствами реабилитации 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рез пункты проката средств реабилитации при учрежден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</w:tr>
      <w:tr w:rsidR="00270D7E" w:rsidRPr="00A34BC0" w:rsidTr="0027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7"/>
          </w:tcPr>
          <w:p w:rsidR="00270D7E" w:rsidRPr="00270D7E" w:rsidRDefault="00270D7E" w:rsidP="00270D7E">
            <w:pPr>
              <w:pStyle w:val="af5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70D7E">
              <w:rPr>
                <w:b/>
                <w:sz w:val="22"/>
                <w:szCs w:val="22"/>
              </w:rPr>
              <w:t>3. Социально</w:t>
            </w:r>
            <w:r w:rsidR="003B36C8">
              <w:rPr>
                <w:b/>
                <w:sz w:val="22"/>
                <w:szCs w:val="22"/>
              </w:rPr>
              <w:t xml:space="preserve"> </w:t>
            </w:r>
            <w:r w:rsidRPr="00270D7E">
              <w:rPr>
                <w:b/>
                <w:sz w:val="22"/>
                <w:szCs w:val="22"/>
              </w:rPr>
              <w:t>- педагогические услуги</w:t>
            </w:r>
          </w:p>
        </w:tc>
      </w:tr>
      <w:tr w:rsidR="00061D1A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061D1A" w:rsidRDefault="00061D1A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1790" w:type="pct"/>
          </w:tcPr>
          <w:p w:rsidR="00061D1A" w:rsidRDefault="00061D1A" w:rsidP="00270D7E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родственников практич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ским навыкам общего ухода за т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желобольными получателями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</w:t>
            </w:r>
          </w:p>
        </w:tc>
        <w:tc>
          <w:tcPr>
            <w:tcW w:w="715" w:type="pct"/>
          </w:tcPr>
          <w:p w:rsidR="00061D1A" w:rsidRDefault="00061D1A" w:rsidP="00160BA6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061D1A" w:rsidRDefault="00061D1A" w:rsidP="00160B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061D1A" w:rsidRPr="00A34BC0" w:rsidRDefault="00061D1A" w:rsidP="00061D1A">
            <w:pPr>
              <w:pStyle w:val="af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чение родственников практ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ческим навыкам общего ухода за тяжелобольными получат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лями социальных услуг</w:t>
            </w:r>
          </w:p>
        </w:tc>
      </w:tr>
      <w:tr w:rsidR="00061D1A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061D1A" w:rsidRDefault="00061D1A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1790" w:type="pct"/>
          </w:tcPr>
          <w:p w:rsidR="00061D1A" w:rsidRDefault="00061D1A" w:rsidP="005801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Социально-педагогическая корре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ция, включая диагностику и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сультирование содействие в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чении анимационных услуг </w:t>
            </w:r>
          </w:p>
        </w:tc>
        <w:tc>
          <w:tcPr>
            <w:tcW w:w="715" w:type="pct"/>
          </w:tcPr>
          <w:p w:rsidR="00061D1A" w:rsidRDefault="00061D1A" w:rsidP="005801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служивания </w:t>
            </w:r>
          </w:p>
        </w:tc>
        <w:tc>
          <w:tcPr>
            <w:tcW w:w="571" w:type="pct"/>
          </w:tcPr>
          <w:p w:rsidR="00061D1A" w:rsidRDefault="00061D1A" w:rsidP="00160B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061D1A" w:rsidRPr="00A34BC0" w:rsidRDefault="00061D1A" w:rsidP="00061D1A">
            <w:pPr>
              <w:pStyle w:val="af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– педагогическую коррекцию, включая диагн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стику и консультирование</w:t>
            </w:r>
          </w:p>
        </w:tc>
      </w:tr>
      <w:tr w:rsidR="00580165" w:rsidRPr="00A34BC0" w:rsidTr="00580165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90" w:type="pct"/>
          </w:tcPr>
          <w:p w:rsidR="00580165" w:rsidRDefault="00580165" w:rsidP="00580165">
            <w:pPr>
              <w:ind w:right="-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</w:tcPr>
          <w:p w:rsidR="00580165" w:rsidRDefault="00580165" w:rsidP="00580165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  <w:gridSpan w:val="2"/>
          </w:tcPr>
          <w:p w:rsidR="00580165" w:rsidRDefault="00580165" w:rsidP="00580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80165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</w:p>
        </w:tc>
        <w:tc>
          <w:tcPr>
            <w:tcW w:w="1790" w:type="pct"/>
          </w:tcPr>
          <w:p w:rsidR="00580165" w:rsidRDefault="00580165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(экскурсии, посещение театров,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ставок, концерты художественной самодеятельности, праздники, юб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леи и другие культурные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тия)</w:t>
            </w:r>
          </w:p>
        </w:tc>
        <w:tc>
          <w:tcPr>
            <w:tcW w:w="715" w:type="pct"/>
          </w:tcPr>
          <w:p w:rsidR="00580165" w:rsidRDefault="00580165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580165" w:rsidRDefault="00580165" w:rsidP="00C82A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  <w:gridSpan w:val="2"/>
          </w:tcPr>
          <w:p w:rsidR="00580165" w:rsidRDefault="00580165" w:rsidP="00C82A33">
            <w:pPr>
              <w:jc w:val="both"/>
              <w:rPr>
                <w:sz w:val="22"/>
                <w:szCs w:val="22"/>
              </w:rPr>
            </w:pPr>
          </w:p>
        </w:tc>
      </w:tr>
      <w:tr w:rsidR="00580165" w:rsidRPr="00A34BC0" w:rsidTr="00580165">
        <w:tblPrEx>
          <w:tblLook w:val="0000" w:firstRow="0" w:lastRow="0" w:firstColumn="0" w:lastColumn="0" w:noHBand="0" w:noVBand="0"/>
        </w:tblPrEx>
        <w:trPr>
          <w:trHeight w:val="5323"/>
        </w:trPr>
        <w:tc>
          <w:tcPr>
            <w:tcW w:w="353" w:type="pct"/>
            <w:gridSpan w:val="2"/>
          </w:tcPr>
          <w:p w:rsidR="00580165" w:rsidRDefault="00580165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1790" w:type="pct"/>
          </w:tcPr>
          <w:p w:rsidR="00580165" w:rsidRDefault="00580165" w:rsidP="004A0865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инвалидов пользованию техническими средствами реабил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тации</w:t>
            </w:r>
          </w:p>
        </w:tc>
        <w:tc>
          <w:tcPr>
            <w:tcW w:w="715" w:type="pct"/>
          </w:tcPr>
          <w:p w:rsidR="00580165" w:rsidRDefault="00580165" w:rsidP="00C82A3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580165" w:rsidRDefault="00580165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580165" w:rsidRDefault="00580165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помощь в оформлении и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даче заявления и справок в бюро МСЭ для оформления индивидуальной программы реабилитации на обеспечение техническими средствами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абилитации предметами ух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да;</w:t>
            </w:r>
          </w:p>
          <w:p w:rsidR="00580165" w:rsidRDefault="00580165" w:rsidP="00C82A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подаче документов в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нальное отделение фонда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циального страхования 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сийской Федерации на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печение техническими сре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ствами реабилитации и пре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метами ухода; </w:t>
            </w:r>
          </w:p>
          <w:p w:rsidR="00580165" w:rsidRPr="007235C1" w:rsidRDefault="00580165" w:rsidP="007772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proofErr w:type="gramStart"/>
            <w:r>
              <w:rPr>
                <w:sz w:val="22"/>
                <w:szCs w:val="22"/>
              </w:rPr>
              <w:t>техническими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580165" w:rsidRPr="007235C1" w:rsidRDefault="00580165" w:rsidP="00160B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средствами реабилитации 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рез пункты проката средств реабилитации при учрежден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</w:tr>
      <w:tr w:rsidR="00061D1A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061D1A" w:rsidRDefault="00061D1A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1790" w:type="pct"/>
          </w:tcPr>
          <w:p w:rsidR="00061D1A" w:rsidRDefault="00061D1A" w:rsidP="00270D7E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клубной и кружковой работы для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и развития интересов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</w:t>
            </w:r>
          </w:p>
        </w:tc>
        <w:tc>
          <w:tcPr>
            <w:tcW w:w="715" w:type="pct"/>
          </w:tcPr>
          <w:p w:rsidR="00061D1A" w:rsidRPr="007235C1" w:rsidRDefault="00061D1A" w:rsidP="00160BA6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неделю </w:t>
            </w:r>
          </w:p>
        </w:tc>
        <w:tc>
          <w:tcPr>
            <w:tcW w:w="571" w:type="pct"/>
          </w:tcPr>
          <w:p w:rsidR="00061D1A" w:rsidRPr="007235C1" w:rsidRDefault="00061D1A" w:rsidP="00160B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gridSpan w:val="2"/>
          </w:tcPr>
          <w:p w:rsidR="00061D1A" w:rsidRPr="007235C1" w:rsidRDefault="00061D1A" w:rsidP="00160B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низацию и проведение клу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ной и кружковой работы для формирования и развития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тересов получателей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услуг,  а также привлеч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получателя социальных услуг к участию в них</w:t>
            </w:r>
          </w:p>
        </w:tc>
      </w:tr>
      <w:tr w:rsidR="00270D7E" w:rsidRPr="00A34BC0" w:rsidTr="0027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7"/>
          </w:tcPr>
          <w:p w:rsidR="00270D7E" w:rsidRPr="00270D7E" w:rsidRDefault="00270D7E" w:rsidP="00270D7E">
            <w:pPr>
              <w:pStyle w:val="af5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70D7E">
              <w:rPr>
                <w:b/>
                <w:sz w:val="22"/>
                <w:szCs w:val="22"/>
              </w:rPr>
              <w:t>4. Социально – правовые услуги</w:t>
            </w:r>
          </w:p>
        </w:tc>
      </w:tr>
      <w:tr w:rsidR="00061D1A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061D1A" w:rsidRDefault="00061D1A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1790" w:type="pct"/>
          </w:tcPr>
          <w:p w:rsidR="00061D1A" w:rsidRDefault="00061D1A" w:rsidP="002B4274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помощи в оформлении и восстановлении документов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чателей социальных услуг, получ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страхового медицинского пол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са, юридических услуг в целях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щиты прав и законных интересов получателей социальных услуг; в вопросах, связанных с пенсионным обеспечением</w:t>
            </w:r>
          </w:p>
        </w:tc>
        <w:tc>
          <w:tcPr>
            <w:tcW w:w="715" w:type="pct"/>
          </w:tcPr>
          <w:p w:rsidR="00061D1A" w:rsidRPr="00A74A7B" w:rsidRDefault="00061D1A" w:rsidP="00160BA6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периода обслуж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вания (по 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571" w:type="pct"/>
          </w:tcPr>
          <w:p w:rsidR="00061D1A" w:rsidRPr="00A74A7B" w:rsidRDefault="00061D1A" w:rsidP="00160BA6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71" w:type="pct"/>
            <w:gridSpan w:val="2"/>
          </w:tcPr>
          <w:p w:rsidR="00061D1A" w:rsidRPr="00A74A7B" w:rsidRDefault="00061D1A" w:rsidP="00160BA6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должна давать кл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ентам полное представл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ние об интересующих их законодательных актах и правах в затрагиваемых в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просах, оказывать клиентам необходимую помощь в подготовке и направлении соответствующим адрес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там документов (заявлений, жалоб, справок), необход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мых для практического р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шения этих вопросов</w:t>
            </w:r>
          </w:p>
        </w:tc>
      </w:tr>
      <w:tr w:rsidR="00580165" w:rsidRPr="00A34BC0" w:rsidTr="00202593">
        <w:tblPrEx>
          <w:tblLook w:val="0000" w:firstRow="0" w:lastRow="0" w:firstColumn="0" w:lastColumn="0" w:noHBand="0" w:noVBand="0"/>
        </w:tblPrEx>
        <w:tc>
          <w:tcPr>
            <w:tcW w:w="353" w:type="pct"/>
            <w:gridSpan w:val="2"/>
          </w:tcPr>
          <w:p w:rsidR="00580165" w:rsidRDefault="0086473C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1790" w:type="pct"/>
          </w:tcPr>
          <w:p w:rsidR="00580165" w:rsidRDefault="0086473C" w:rsidP="002B4274">
            <w:pPr>
              <w:ind w:right="-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Оказание помощи в консультиров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нии по социально – правовым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просам (гражданское, жилищное, семейное, трудовое, пенсионное,</w:t>
            </w:r>
            <w:proofErr w:type="gramEnd"/>
          </w:p>
        </w:tc>
        <w:tc>
          <w:tcPr>
            <w:tcW w:w="715" w:type="pct"/>
          </w:tcPr>
          <w:p w:rsidR="00580165" w:rsidRPr="00A74A7B" w:rsidRDefault="0086473C" w:rsidP="00160BA6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в течение периода обслуж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вания (по</w:t>
            </w:r>
            <w:proofErr w:type="gramEnd"/>
          </w:p>
        </w:tc>
        <w:tc>
          <w:tcPr>
            <w:tcW w:w="571" w:type="pct"/>
          </w:tcPr>
          <w:p w:rsidR="00580165" w:rsidRPr="00A74A7B" w:rsidRDefault="00580165" w:rsidP="00160BA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pct"/>
            <w:gridSpan w:val="2"/>
          </w:tcPr>
          <w:p w:rsidR="00580165" w:rsidRPr="00A74A7B" w:rsidRDefault="0086473C" w:rsidP="00160BA6">
            <w:pPr>
              <w:jc w:val="both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Услуга должна давать кл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ентам полное представл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ние об интересующих их законодательных актах и</w:t>
            </w:r>
          </w:p>
        </w:tc>
      </w:tr>
    </w:tbl>
    <w:p w:rsidR="0086473C" w:rsidRDefault="0086473C"/>
    <w:tbl>
      <w:tblPr>
        <w:tblW w:w="51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525"/>
        <w:gridCol w:w="28"/>
        <w:gridCol w:w="1419"/>
        <w:gridCol w:w="1133"/>
        <w:gridCol w:w="3118"/>
      </w:tblGrid>
      <w:tr w:rsidR="0086473C" w:rsidRPr="00A34BC0" w:rsidTr="0086473C">
        <w:tc>
          <w:tcPr>
            <w:tcW w:w="353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90" w:type="pct"/>
            <w:gridSpan w:val="2"/>
          </w:tcPr>
          <w:p w:rsidR="0086473C" w:rsidRDefault="0086473C" w:rsidP="0086473C">
            <w:pPr>
              <w:ind w:right="-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</w:tcPr>
          <w:p w:rsidR="0086473C" w:rsidRPr="00A74A7B" w:rsidRDefault="0086473C" w:rsidP="0086473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1" w:type="pct"/>
          </w:tcPr>
          <w:p w:rsidR="0086473C" w:rsidRPr="00A74A7B" w:rsidRDefault="0086473C" w:rsidP="0086473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1" w:type="pct"/>
          </w:tcPr>
          <w:p w:rsidR="0086473C" w:rsidRPr="00A74A7B" w:rsidRDefault="0086473C" w:rsidP="0086473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61D1A" w:rsidRPr="00A34BC0" w:rsidTr="00202593">
        <w:tc>
          <w:tcPr>
            <w:tcW w:w="353" w:type="pct"/>
          </w:tcPr>
          <w:p w:rsidR="00061D1A" w:rsidRDefault="00061D1A" w:rsidP="004A0865">
            <w:pPr>
              <w:rPr>
                <w:sz w:val="22"/>
                <w:szCs w:val="22"/>
              </w:rPr>
            </w:pPr>
          </w:p>
        </w:tc>
        <w:tc>
          <w:tcPr>
            <w:tcW w:w="1790" w:type="pct"/>
            <w:gridSpan w:val="2"/>
          </w:tcPr>
          <w:p w:rsidR="00061D1A" w:rsidRDefault="00061D1A" w:rsidP="002B4274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уголовное законодательство, права детей, женщин, отцов, инвалидов и др.)</w:t>
            </w:r>
          </w:p>
        </w:tc>
        <w:tc>
          <w:tcPr>
            <w:tcW w:w="715" w:type="pct"/>
          </w:tcPr>
          <w:p w:rsidR="00061D1A" w:rsidRPr="00A74A7B" w:rsidRDefault="00061D1A" w:rsidP="00160BA6">
            <w:pPr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мере нео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ходимости)</w:t>
            </w:r>
          </w:p>
        </w:tc>
        <w:tc>
          <w:tcPr>
            <w:tcW w:w="571" w:type="pct"/>
          </w:tcPr>
          <w:p w:rsidR="00061D1A" w:rsidRPr="00A74A7B" w:rsidRDefault="00061D1A" w:rsidP="00160BA6">
            <w:pPr>
              <w:jc w:val="center"/>
              <w:rPr>
                <w:sz w:val="24"/>
                <w:szCs w:val="24"/>
                <w:lang w:eastAsia="en-US"/>
              </w:rPr>
            </w:pPr>
            <w:r w:rsidRPr="00A74A7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71" w:type="pct"/>
          </w:tcPr>
          <w:p w:rsidR="00061D1A" w:rsidRPr="00A74A7B" w:rsidRDefault="00061D1A" w:rsidP="00160BA6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правах</w:t>
            </w:r>
            <w:proofErr w:type="gramEnd"/>
            <w:r w:rsidRPr="00A74A7B">
              <w:rPr>
                <w:sz w:val="24"/>
                <w:szCs w:val="24"/>
                <w:lang w:eastAsia="en-US"/>
              </w:rPr>
              <w:t xml:space="preserve"> в затрагиваемых в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просах, оказывать клиентам необходимую помощь в подготовке и направлении соответствующим адрес</w:t>
            </w:r>
            <w:r w:rsidRPr="00A74A7B">
              <w:rPr>
                <w:sz w:val="24"/>
                <w:szCs w:val="24"/>
                <w:lang w:eastAsia="en-US"/>
              </w:rPr>
              <w:t>а</w:t>
            </w:r>
            <w:r w:rsidRPr="00A74A7B">
              <w:rPr>
                <w:sz w:val="24"/>
                <w:szCs w:val="24"/>
                <w:lang w:eastAsia="en-US"/>
              </w:rPr>
              <w:t>там документов (заявлений, жалоб, справок), необход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мых для практического р</w:t>
            </w:r>
            <w:r w:rsidRPr="00A74A7B">
              <w:rPr>
                <w:sz w:val="24"/>
                <w:szCs w:val="24"/>
                <w:lang w:eastAsia="en-US"/>
              </w:rPr>
              <w:t>е</w:t>
            </w:r>
            <w:r w:rsidRPr="00A74A7B">
              <w:rPr>
                <w:sz w:val="24"/>
                <w:szCs w:val="24"/>
                <w:lang w:eastAsia="en-US"/>
              </w:rPr>
              <w:t>шения этих вопросов</w:t>
            </w:r>
          </w:p>
        </w:tc>
      </w:tr>
      <w:tr w:rsidR="002B4274" w:rsidRPr="00A34BC0" w:rsidTr="002B4274">
        <w:tc>
          <w:tcPr>
            <w:tcW w:w="5000" w:type="pct"/>
            <w:gridSpan w:val="6"/>
          </w:tcPr>
          <w:p w:rsidR="002B4274" w:rsidRPr="002B4274" w:rsidRDefault="002B4274" w:rsidP="002B4274">
            <w:pPr>
              <w:pStyle w:val="af5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2B4274">
              <w:rPr>
                <w:b/>
                <w:sz w:val="22"/>
                <w:szCs w:val="22"/>
              </w:rPr>
              <w:t>5. Социально –</w:t>
            </w:r>
            <w:r w:rsidR="00FC23A3">
              <w:rPr>
                <w:b/>
                <w:sz w:val="22"/>
                <w:szCs w:val="22"/>
              </w:rPr>
              <w:t xml:space="preserve"> </w:t>
            </w:r>
            <w:r w:rsidRPr="002B4274">
              <w:rPr>
                <w:b/>
                <w:sz w:val="22"/>
                <w:szCs w:val="22"/>
              </w:rPr>
              <w:t>психологические услуги</w:t>
            </w:r>
          </w:p>
        </w:tc>
      </w:tr>
      <w:tr w:rsidR="00061D1A" w:rsidRPr="00A34BC0" w:rsidTr="00202593">
        <w:tc>
          <w:tcPr>
            <w:tcW w:w="353" w:type="pct"/>
          </w:tcPr>
          <w:p w:rsidR="00061D1A" w:rsidRDefault="00061D1A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790" w:type="pct"/>
            <w:gridSpan w:val="2"/>
          </w:tcPr>
          <w:p w:rsidR="00061D1A" w:rsidRDefault="00061D1A" w:rsidP="002B4274">
            <w:pPr>
              <w:ind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Социально-психологическое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сультирование, в том числе по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просам внутрисемейных отнош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ний, оказание психологической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мощи, беседы, общение, выслуш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вание, подбадривание, мотивация к активности, психологическая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держка жизненного тонуса получ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телей социальных услуг</w:t>
            </w:r>
          </w:p>
        </w:tc>
        <w:tc>
          <w:tcPr>
            <w:tcW w:w="715" w:type="pct"/>
          </w:tcPr>
          <w:p w:rsidR="00061D1A" w:rsidRPr="007235C1" w:rsidRDefault="00061D1A" w:rsidP="00160BA6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71" w:type="pct"/>
          </w:tcPr>
          <w:p w:rsidR="00061D1A" w:rsidRPr="007235C1" w:rsidRDefault="00061D1A" w:rsidP="00160B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061D1A" w:rsidRPr="00A34BC0" w:rsidRDefault="00061D1A" w:rsidP="00160BA6">
            <w:pPr>
              <w:pStyle w:val="af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Услуга предусматривает ко</w:t>
            </w:r>
            <w:r w:rsidRPr="00A34BC0">
              <w:rPr>
                <w:sz w:val="22"/>
                <w:szCs w:val="22"/>
              </w:rPr>
              <w:t>н</w:t>
            </w:r>
            <w:r w:rsidRPr="00A34BC0">
              <w:rPr>
                <w:sz w:val="22"/>
                <w:szCs w:val="22"/>
              </w:rPr>
              <w:t>сультирование на основе</w:t>
            </w:r>
            <w:r>
              <w:rPr>
                <w:sz w:val="22"/>
                <w:szCs w:val="22"/>
              </w:rPr>
              <w:t>,</w:t>
            </w:r>
            <w:r w:rsidRPr="00A34BC0">
              <w:rPr>
                <w:sz w:val="22"/>
                <w:szCs w:val="22"/>
              </w:rPr>
              <w:t xml:space="preserve"> п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лученной от получателя соц</w:t>
            </w:r>
            <w:r w:rsidRPr="00A34BC0">
              <w:rPr>
                <w:sz w:val="22"/>
                <w:szCs w:val="22"/>
              </w:rPr>
              <w:t>и</w:t>
            </w:r>
            <w:r w:rsidRPr="00A34BC0">
              <w:rPr>
                <w:sz w:val="22"/>
                <w:szCs w:val="22"/>
              </w:rPr>
              <w:t>альных услуг информации и обсуждение с ним возникших социально-психологических проблем помочь ему раскрыть и мобилизовать внутренние ресурсы и решить эти пр</w:t>
            </w:r>
            <w:r w:rsidRPr="00A34BC0">
              <w:rPr>
                <w:sz w:val="22"/>
                <w:szCs w:val="22"/>
              </w:rPr>
              <w:t>о</w:t>
            </w:r>
            <w:r w:rsidRPr="00A34BC0">
              <w:rPr>
                <w:sz w:val="22"/>
                <w:szCs w:val="22"/>
              </w:rPr>
              <w:t>блемы</w:t>
            </w:r>
          </w:p>
        </w:tc>
      </w:tr>
      <w:tr w:rsidR="00777242" w:rsidRPr="00A34BC0" w:rsidTr="00202593">
        <w:tc>
          <w:tcPr>
            <w:tcW w:w="353" w:type="pct"/>
          </w:tcPr>
          <w:p w:rsidR="00777242" w:rsidRDefault="00777242" w:rsidP="007772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90" w:type="pct"/>
            <w:gridSpan w:val="2"/>
          </w:tcPr>
          <w:p w:rsidR="00777242" w:rsidRDefault="00777242" w:rsidP="00777242">
            <w:pPr>
              <w:ind w:right="-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5" w:type="pct"/>
          </w:tcPr>
          <w:p w:rsidR="00777242" w:rsidRDefault="00777242" w:rsidP="00777242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777242" w:rsidRDefault="00777242" w:rsidP="007772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</w:tcPr>
          <w:p w:rsidR="00777242" w:rsidRPr="00A34BC0" w:rsidRDefault="00777242" w:rsidP="00777242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E3248" w:rsidRPr="00A34BC0" w:rsidTr="004A0865">
        <w:tc>
          <w:tcPr>
            <w:tcW w:w="5000" w:type="pct"/>
            <w:gridSpan w:val="6"/>
          </w:tcPr>
          <w:p w:rsidR="00FE3248" w:rsidRDefault="00FE3248" w:rsidP="004D1D15">
            <w:pPr>
              <w:pStyle w:val="af5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социальных услуг, предоставляемых получателям социальных услуг в стационарной форме социального обслуживания при временном проживании </w:t>
            </w:r>
          </w:p>
          <w:p w:rsidR="00FE3248" w:rsidRPr="00A34BC0" w:rsidRDefault="00FE3248" w:rsidP="004D1D15">
            <w:pPr>
              <w:pStyle w:val="af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 социальной адаптации для лиц без определенного места жительства и занятий)</w:t>
            </w:r>
          </w:p>
        </w:tc>
      </w:tr>
      <w:tr w:rsidR="00FE3248" w:rsidRPr="00AE0BAF" w:rsidTr="004A0865">
        <w:tc>
          <w:tcPr>
            <w:tcW w:w="5000" w:type="pct"/>
            <w:gridSpan w:val="6"/>
          </w:tcPr>
          <w:p w:rsidR="00FE3248" w:rsidRPr="00AE0BAF" w:rsidRDefault="00FE3248" w:rsidP="004A08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AE0BAF">
              <w:rPr>
                <w:b/>
                <w:sz w:val="22"/>
                <w:szCs w:val="22"/>
              </w:rPr>
              <w:t>. Социально-</w:t>
            </w:r>
            <w:r>
              <w:rPr>
                <w:b/>
                <w:sz w:val="22"/>
                <w:szCs w:val="22"/>
              </w:rPr>
              <w:t xml:space="preserve">бытовые </w:t>
            </w:r>
            <w:r w:rsidRPr="00AE0BAF">
              <w:rPr>
                <w:b/>
                <w:sz w:val="22"/>
                <w:szCs w:val="22"/>
              </w:rPr>
              <w:t>услуги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776" w:type="pct"/>
          </w:tcPr>
          <w:p w:rsidR="00FE3248" w:rsidRDefault="00FE3248" w:rsidP="00321AA3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предоставл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нии транспорта при необходим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сти перевоза получателей соц</w:t>
            </w:r>
            <w:r>
              <w:rPr>
                <w:iCs/>
                <w:sz w:val="22"/>
                <w:szCs w:val="22"/>
              </w:rPr>
              <w:t>и</w:t>
            </w:r>
            <w:r>
              <w:rPr>
                <w:iCs/>
                <w:sz w:val="22"/>
                <w:szCs w:val="22"/>
              </w:rPr>
              <w:t>альных услуг в стационарные учреждения социального обсл</w:t>
            </w:r>
            <w:r>
              <w:rPr>
                <w:iCs/>
                <w:sz w:val="22"/>
                <w:szCs w:val="22"/>
              </w:rPr>
              <w:t>у</w:t>
            </w:r>
            <w:r>
              <w:rPr>
                <w:iCs/>
                <w:sz w:val="22"/>
                <w:szCs w:val="22"/>
              </w:rPr>
              <w:t>живания, в учреждения для леч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ния, если по состоянию здоровья или условиям им противопоказано пользование общественным транспортом</w:t>
            </w:r>
          </w:p>
        </w:tc>
        <w:tc>
          <w:tcPr>
            <w:tcW w:w="729" w:type="pct"/>
            <w:gridSpan w:val="2"/>
          </w:tcPr>
          <w:p w:rsidR="00FE3248" w:rsidRDefault="00AE3235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необх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димости)</w:t>
            </w:r>
          </w:p>
        </w:tc>
        <w:tc>
          <w:tcPr>
            <w:tcW w:w="571" w:type="pct"/>
          </w:tcPr>
          <w:p w:rsidR="00FE3248" w:rsidRDefault="00AE3235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Default="00AF54C9" w:rsidP="004A0865">
            <w:pPr>
              <w:jc w:val="both"/>
              <w:rPr>
                <w:sz w:val="22"/>
                <w:szCs w:val="22"/>
              </w:rPr>
            </w:pPr>
            <w:r w:rsidRPr="00933377">
              <w:rPr>
                <w:sz w:val="24"/>
                <w:szCs w:val="24"/>
              </w:rPr>
              <w:t>Услугой предусматривается Оказание помощи в пред</w:t>
            </w:r>
            <w:r w:rsidRPr="00933377">
              <w:rPr>
                <w:sz w:val="24"/>
                <w:szCs w:val="24"/>
              </w:rPr>
              <w:t>о</w:t>
            </w:r>
            <w:r w:rsidRPr="00933377">
              <w:rPr>
                <w:sz w:val="24"/>
                <w:szCs w:val="24"/>
              </w:rPr>
              <w:t>ставлении транспорта при необходимости перевоза получателя социальных услуг в стационарные учреждения социального обслуживания, в учрежд</w:t>
            </w:r>
            <w:r w:rsidRPr="00933377">
              <w:rPr>
                <w:sz w:val="24"/>
                <w:szCs w:val="24"/>
              </w:rPr>
              <w:t>е</w:t>
            </w:r>
            <w:r w:rsidRPr="00933377">
              <w:rPr>
                <w:sz w:val="24"/>
                <w:szCs w:val="24"/>
              </w:rPr>
              <w:t>ния для лечения, если по состоянию здоровья или условиям пребывания им противопоказано пользов</w:t>
            </w:r>
            <w:r w:rsidRPr="00933377">
              <w:rPr>
                <w:sz w:val="24"/>
                <w:szCs w:val="24"/>
              </w:rPr>
              <w:t>а</w:t>
            </w:r>
            <w:r w:rsidRPr="00933377">
              <w:rPr>
                <w:sz w:val="24"/>
                <w:szCs w:val="24"/>
              </w:rPr>
              <w:t>ние общественным тран</w:t>
            </w:r>
            <w:r w:rsidRPr="00933377">
              <w:rPr>
                <w:sz w:val="24"/>
                <w:szCs w:val="24"/>
              </w:rPr>
              <w:t>с</w:t>
            </w:r>
            <w:r w:rsidRPr="00933377">
              <w:rPr>
                <w:sz w:val="24"/>
                <w:szCs w:val="24"/>
              </w:rPr>
              <w:t>портом</w:t>
            </w:r>
          </w:p>
        </w:tc>
      </w:tr>
      <w:tr w:rsidR="00FC23A3" w:rsidRPr="007235C1" w:rsidTr="004A0865">
        <w:tc>
          <w:tcPr>
            <w:tcW w:w="353" w:type="pct"/>
          </w:tcPr>
          <w:p w:rsidR="00FC23A3" w:rsidRDefault="00FC23A3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776" w:type="pct"/>
          </w:tcPr>
          <w:p w:rsidR="00FC23A3" w:rsidRDefault="00FC23A3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Предоставление площади жилых помещений, согласно утвержде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ным нормативам</w:t>
            </w:r>
          </w:p>
        </w:tc>
        <w:tc>
          <w:tcPr>
            <w:tcW w:w="729" w:type="pct"/>
            <w:gridSpan w:val="2"/>
            <w:vMerge w:val="restart"/>
          </w:tcPr>
          <w:p w:rsidR="00FC23A3" w:rsidRDefault="00FC23A3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периода </w:t>
            </w:r>
          </w:p>
          <w:p w:rsidR="00FC23A3" w:rsidRDefault="00FC23A3" w:rsidP="004A0865">
            <w:pPr>
              <w:ind w:right="-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обслужива</w:t>
            </w:r>
            <w:proofErr w:type="spellEnd"/>
            <w:r w:rsidR="0086473C">
              <w:rPr>
                <w:sz w:val="22"/>
                <w:szCs w:val="22"/>
              </w:rPr>
              <w:t>-</w:t>
            </w:r>
          </w:p>
          <w:p w:rsidR="00FC23A3" w:rsidRPr="007235C1" w:rsidRDefault="00FC23A3" w:rsidP="004A0865">
            <w:pPr>
              <w:ind w:right="-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71" w:type="pct"/>
          </w:tcPr>
          <w:p w:rsidR="00FC23A3" w:rsidRPr="007235C1" w:rsidRDefault="00FC23A3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C23A3" w:rsidRPr="007235C1" w:rsidRDefault="00FC23A3" w:rsidP="008647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предоставление жилой пл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щади, согласно утвержденн</w:t>
            </w:r>
            <w:r w:rsidR="0086473C">
              <w:rPr>
                <w:sz w:val="22"/>
                <w:szCs w:val="22"/>
              </w:rPr>
              <w:t>о</w:t>
            </w:r>
            <w:r w:rsidR="0086473C">
              <w:rPr>
                <w:sz w:val="22"/>
                <w:szCs w:val="22"/>
              </w:rPr>
              <w:t>му нормативному акту упо</w:t>
            </w:r>
            <w:r w:rsidR="0086473C">
              <w:rPr>
                <w:sz w:val="22"/>
                <w:szCs w:val="22"/>
              </w:rPr>
              <w:t>л</w:t>
            </w:r>
            <w:r w:rsidR="0086473C">
              <w:rPr>
                <w:sz w:val="22"/>
                <w:szCs w:val="22"/>
              </w:rPr>
              <w:t>номоченного органа Красн</w:t>
            </w:r>
            <w:r w:rsidR="0086473C">
              <w:rPr>
                <w:sz w:val="22"/>
                <w:szCs w:val="22"/>
              </w:rPr>
              <w:t>о</w:t>
            </w:r>
            <w:r w:rsidR="0086473C">
              <w:rPr>
                <w:sz w:val="22"/>
                <w:szCs w:val="22"/>
              </w:rPr>
              <w:t>дарского края в сфере соц</w:t>
            </w:r>
            <w:r w:rsidR="0086473C">
              <w:rPr>
                <w:sz w:val="22"/>
                <w:szCs w:val="22"/>
              </w:rPr>
              <w:t>и</w:t>
            </w:r>
            <w:r w:rsidR="0086473C">
              <w:rPr>
                <w:sz w:val="22"/>
                <w:szCs w:val="22"/>
              </w:rPr>
              <w:t>ального обслуживания</w:t>
            </w:r>
          </w:p>
        </w:tc>
      </w:tr>
      <w:tr w:rsidR="00FC23A3" w:rsidRPr="007235C1" w:rsidTr="004A0865">
        <w:tc>
          <w:tcPr>
            <w:tcW w:w="353" w:type="pct"/>
          </w:tcPr>
          <w:p w:rsidR="00FC23A3" w:rsidRDefault="00FC23A3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1776" w:type="pct"/>
          </w:tcPr>
          <w:p w:rsidR="00FC23A3" w:rsidRDefault="00FC23A3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Предоставление в пользование мебели согласно утвержденным нормативам</w:t>
            </w:r>
          </w:p>
        </w:tc>
        <w:tc>
          <w:tcPr>
            <w:tcW w:w="729" w:type="pct"/>
            <w:gridSpan w:val="2"/>
            <w:vMerge/>
          </w:tcPr>
          <w:p w:rsidR="00FC23A3" w:rsidRDefault="00FC23A3" w:rsidP="004A0865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FC23A3" w:rsidRPr="007235C1" w:rsidRDefault="00FC23A3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C23A3" w:rsidRDefault="00FC23A3" w:rsidP="008647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Услуга предусматривает предоставление мебели </w:t>
            </w:r>
            <w:r w:rsidR="0086473C">
              <w:rPr>
                <w:sz w:val="22"/>
                <w:szCs w:val="22"/>
              </w:rPr>
              <w:t>с</w:t>
            </w:r>
            <w:r w:rsidR="0086473C">
              <w:rPr>
                <w:sz w:val="22"/>
                <w:szCs w:val="22"/>
              </w:rPr>
              <w:t>о</w:t>
            </w:r>
            <w:r w:rsidR="0086473C">
              <w:rPr>
                <w:sz w:val="22"/>
                <w:szCs w:val="22"/>
              </w:rPr>
              <w:t>гласно утвержденному норм</w:t>
            </w:r>
            <w:r w:rsidR="0086473C">
              <w:rPr>
                <w:sz w:val="22"/>
                <w:szCs w:val="22"/>
              </w:rPr>
              <w:t>а</w:t>
            </w:r>
            <w:r w:rsidR="0086473C">
              <w:rPr>
                <w:sz w:val="22"/>
                <w:szCs w:val="22"/>
              </w:rPr>
              <w:t>тивному акту уполномоченн</w:t>
            </w:r>
            <w:r w:rsidR="0086473C">
              <w:rPr>
                <w:sz w:val="22"/>
                <w:szCs w:val="22"/>
              </w:rPr>
              <w:t>о</w:t>
            </w:r>
            <w:r w:rsidR="0086473C">
              <w:rPr>
                <w:sz w:val="22"/>
                <w:szCs w:val="22"/>
              </w:rPr>
              <w:t>го органа Краснодарского края в сфере социального о</w:t>
            </w:r>
            <w:r w:rsidR="0086473C">
              <w:rPr>
                <w:sz w:val="22"/>
                <w:szCs w:val="22"/>
              </w:rPr>
              <w:t>б</w:t>
            </w:r>
            <w:r w:rsidR="0086473C">
              <w:rPr>
                <w:sz w:val="22"/>
                <w:szCs w:val="22"/>
              </w:rPr>
              <w:t>служивания</w:t>
            </w:r>
          </w:p>
        </w:tc>
      </w:tr>
      <w:tr w:rsidR="0086473C" w:rsidRPr="007235C1" w:rsidTr="004A0865">
        <w:tc>
          <w:tcPr>
            <w:tcW w:w="353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76" w:type="pct"/>
          </w:tcPr>
          <w:p w:rsidR="0086473C" w:rsidRDefault="0086473C" w:rsidP="0086473C">
            <w:pPr>
              <w:ind w:right="32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729" w:type="pct"/>
            <w:gridSpan w:val="2"/>
          </w:tcPr>
          <w:p w:rsidR="0086473C" w:rsidRDefault="0086473C" w:rsidP="0086473C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Обеспечение питания согласно утвержденным нормативам</w:t>
            </w:r>
          </w:p>
        </w:tc>
        <w:tc>
          <w:tcPr>
            <w:tcW w:w="729" w:type="pct"/>
            <w:gridSpan w:val="2"/>
          </w:tcPr>
          <w:p w:rsidR="00FE3248" w:rsidRDefault="00FC23A3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FE3248" w:rsidRPr="007235C1" w:rsidRDefault="00AE3235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</w:tcPr>
          <w:p w:rsidR="00FE3248" w:rsidRPr="007235C1" w:rsidRDefault="00FE3248" w:rsidP="008647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печение питанием, </w:t>
            </w:r>
            <w:r w:rsidR="0086473C">
              <w:rPr>
                <w:sz w:val="22"/>
                <w:szCs w:val="22"/>
              </w:rPr>
              <w:t>согласно утвержденному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Обеспечение мягким инвентарем (одежда, обувь, нательное белье и постельные принадлежности) с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гласно утвержденным нормативам</w:t>
            </w:r>
          </w:p>
        </w:tc>
        <w:tc>
          <w:tcPr>
            <w:tcW w:w="729" w:type="pct"/>
            <w:gridSpan w:val="2"/>
          </w:tcPr>
          <w:p w:rsidR="00FE3248" w:rsidRDefault="00FC23A3" w:rsidP="00FC23A3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неделю (либо по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 загрязн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ния)</w:t>
            </w:r>
          </w:p>
        </w:tc>
        <w:tc>
          <w:tcPr>
            <w:tcW w:w="571" w:type="pct"/>
          </w:tcPr>
          <w:p w:rsidR="00FE3248" w:rsidRPr="007235C1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D26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печение мягким инвентарем (одежда, обуви, нательного белья и постельных прина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лежностей) </w:t>
            </w:r>
            <w:r w:rsidR="00D265D0">
              <w:rPr>
                <w:sz w:val="22"/>
                <w:szCs w:val="22"/>
              </w:rPr>
              <w:t>согласно утве</w:t>
            </w:r>
            <w:r w:rsidR="00D265D0">
              <w:rPr>
                <w:sz w:val="22"/>
                <w:szCs w:val="22"/>
              </w:rPr>
              <w:t>р</w:t>
            </w:r>
            <w:r w:rsidR="00D265D0">
              <w:rPr>
                <w:sz w:val="22"/>
                <w:szCs w:val="22"/>
              </w:rPr>
              <w:t>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Уборка жилых помещений</w:t>
            </w:r>
          </w:p>
        </w:tc>
        <w:tc>
          <w:tcPr>
            <w:tcW w:w="729" w:type="pct"/>
            <w:gridSpan w:val="2"/>
          </w:tcPr>
          <w:p w:rsidR="00FE3248" w:rsidRPr="007235C1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FE3248" w:rsidRPr="007235C1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убо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ку жилых помещений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Организация досуга и отдыха, в том числе обеспечение книгами, журналами, газетами, настольн</w:t>
            </w:r>
            <w:r>
              <w:rPr>
                <w:iCs/>
                <w:sz w:val="22"/>
                <w:szCs w:val="22"/>
              </w:rPr>
              <w:t>ы</w:t>
            </w:r>
            <w:r>
              <w:rPr>
                <w:iCs/>
                <w:sz w:val="22"/>
                <w:szCs w:val="22"/>
              </w:rPr>
              <w:t>ми играми</w:t>
            </w:r>
          </w:p>
        </w:tc>
        <w:tc>
          <w:tcPr>
            <w:tcW w:w="729" w:type="pct"/>
            <w:gridSpan w:val="2"/>
          </w:tcPr>
          <w:p w:rsidR="00FE3248" w:rsidRPr="007235C1" w:rsidRDefault="00FC23A3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571" w:type="pct"/>
          </w:tcPr>
          <w:p w:rsidR="00FE3248" w:rsidRPr="007235C1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низацию досуга и отдыха, в том числе обеспечение книг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ми, журналами, настольными играми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написании и прочтении писем</w:t>
            </w:r>
          </w:p>
        </w:tc>
        <w:tc>
          <w:tcPr>
            <w:tcW w:w="729" w:type="pct"/>
            <w:gridSpan w:val="2"/>
          </w:tcPr>
          <w:p w:rsidR="00FE3248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месяц</w:t>
            </w:r>
          </w:p>
        </w:tc>
        <w:tc>
          <w:tcPr>
            <w:tcW w:w="571" w:type="pct"/>
          </w:tcPr>
          <w:p w:rsidR="00FE3248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Написание под диктовку кл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ента различных письменных обращений и их отправка а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ресатам через почтовые ящ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ки, чтение вслух полученной корреспонденции </w:t>
            </w:r>
          </w:p>
        </w:tc>
      </w:tr>
      <w:tr w:rsidR="0086473C" w:rsidRPr="007235C1" w:rsidTr="0086473C">
        <w:trPr>
          <w:trHeight w:val="2034"/>
        </w:trPr>
        <w:tc>
          <w:tcPr>
            <w:tcW w:w="353" w:type="pct"/>
          </w:tcPr>
          <w:p w:rsidR="0086473C" w:rsidRDefault="0086473C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1776" w:type="pct"/>
          </w:tcPr>
          <w:p w:rsidR="0086473C" w:rsidRDefault="0086473C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направлении в стационарные учреждения</w:t>
            </w:r>
          </w:p>
        </w:tc>
        <w:tc>
          <w:tcPr>
            <w:tcW w:w="729" w:type="pct"/>
            <w:gridSpan w:val="2"/>
          </w:tcPr>
          <w:p w:rsidR="0086473C" w:rsidRDefault="0086473C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месяц</w:t>
            </w:r>
          </w:p>
        </w:tc>
        <w:tc>
          <w:tcPr>
            <w:tcW w:w="571" w:type="pct"/>
          </w:tcPr>
          <w:p w:rsidR="0086473C" w:rsidRDefault="0086473C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86473C" w:rsidRPr="007235C1" w:rsidRDefault="0086473C" w:rsidP="007772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информирование клиента о порядке направления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 социального обслуж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вания и оказания помощи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86473C" w:rsidRPr="007235C1" w:rsidRDefault="0086473C" w:rsidP="004A0865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оформлении</w:t>
            </w:r>
            <w:proofErr w:type="gramEnd"/>
            <w:r>
              <w:rPr>
                <w:sz w:val="22"/>
                <w:szCs w:val="22"/>
              </w:rPr>
              <w:t xml:space="preserve"> документов и представлении их в соотве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ствующую организацию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организации ритуальных услуг (при отсутств</w:t>
            </w:r>
            <w:proofErr w:type="gramStart"/>
            <w:r>
              <w:rPr>
                <w:iCs/>
                <w:sz w:val="22"/>
                <w:szCs w:val="22"/>
              </w:rPr>
              <w:t>ии у у</w:t>
            </w:r>
            <w:proofErr w:type="gramEnd"/>
            <w:r>
              <w:rPr>
                <w:iCs/>
                <w:sz w:val="22"/>
                <w:szCs w:val="22"/>
              </w:rPr>
              <w:t xml:space="preserve">мерших родственников или их нежелании заняться погребением) </w:t>
            </w:r>
          </w:p>
        </w:tc>
        <w:tc>
          <w:tcPr>
            <w:tcW w:w="729" w:type="pct"/>
            <w:gridSpan w:val="2"/>
          </w:tcPr>
          <w:p w:rsidR="00FE3248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насту</w:t>
            </w: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лении факта</w:t>
            </w:r>
          </w:p>
        </w:tc>
        <w:tc>
          <w:tcPr>
            <w:tcW w:w="571" w:type="pct"/>
          </w:tcPr>
          <w:p w:rsidR="00FE3248" w:rsidRDefault="00FE3248" w:rsidP="004A08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</w:tcPr>
          <w:p w:rsidR="00FE3248" w:rsidRPr="007235C1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необходимых для организации похорон выпо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няются при отсутствии у умершего родственников или нежелании их заняться погр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бением</w:t>
            </w:r>
          </w:p>
        </w:tc>
      </w:tr>
      <w:tr w:rsidR="00FE3248" w:rsidRPr="007235C1" w:rsidTr="004A0865">
        <w:tc>
          <w:tcPr>
            <w:tcW w:w="5000" w:type="pct"/>
            <w:gridSpan w:val="6"/>
          </w:tcPr>
          <w:p w:rsidR="00FE3248" w:rsidRPr="001A3CEE" w:rsidRDefault="00FE3248" w:rsidP="008E71EE">
            <w:pPr>
              <w:ind w:left="106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 w:rsidRPr="001A3CEE">
              <w:rPr>
                <w:b/>
                <w:sz w:val="22"/>
                <w:szCs w:val="22"/>
              </w:rPr>
              <w:t>Социально –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A3CEE">
              <w:rPr>
                <w:b/>
                <w:sz w:val="22"/>
                <w:szCs w:val="22"/>
              </w:rPr>
              <w:t>медицинские услуги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Проведение первичного медици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ского осмотра и первичной сан</w:t>
            </w:r>
            <w:r>
              <w:rPr>
                <w:iCs/>
                <w:sz w:val="22"/>
                <w:szCs w:val="22"/>
              </w:rPr>
              <w:t>и</w:t>
            </w:r>
            <w:r>
              <w:rPr>
                <w:iCs/>
                <w:sz w:val="22"/>
                <w:szCs w:val="22"/>
              </w:rPr>
              <w:t>тарной обработки</w:t>
            </w:r>
          </w:p>
        </w:tc>
        <w:tc>
          <w:tcPr>
            <w:tcW w:w="729" w:type="pct"/>
            <w:gridSpan w:val="2"/>
          </w:tcPr>
          <w:p w:rsidR="00FE3248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посту</w:t>
            </w: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лении </w:t>
            </w:r>
          </w:p>
        </w:tc>
        <w:tc>
          <w:tcPr>
            <w:tcW w:w="571" w:type="pct"/>
          </w:tcPr>
          <w:p w:rsidR="00FE3248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пе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вичный медицинский осмотр и санитарную обработку, определяется степень тяжести состояния здоровья, соста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ляются рекомендации по 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полнению лечебных проц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дур, которые должны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чивать удовлетворение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требности клиентов в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ально-медицинских услугах</w:t>
            </w:r>
          </w:p>
        </w:tc>
      </w:tr>
      <w:tr w:rsidR="0086473C" w:rsidRPr="007235C1" w:rsidTr="0086473C">
        <w:tc>
          <w:tcPr>
            <w:tcW w:w="353" w:type="pct"/>
          </w:tcPr>
          <w:p w:rsidR="0086473C" w:rsidRDefault="00D265D0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76" w:type="pct"/>
          </w:tcPr>
          <w:p w:rsidR="0086473C" w:rsidRDefault="00D265D0" w:rsidP="0086473C">
            <w:pPr>
              <w:ind w:right="32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729" w:type="pct"/>
            <w:gridSpan w:val="2"/>
          </w:tcPr>
          <w:p w:rsidR="0086473C" w:rsidRDefault="00D265D0" w:rsidP="0086473C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86473C" w:rsidRDefault="00D265D0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</w:tcPr>
          <w:p w:rsidR="0086473C" w:rsidRDefault="00D265D0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6473C" w:rsidRPr="007235C1" w:rsidTr="004A0865">
        <w:tc>
          <w:tcPr>
            <w:tcW w:w="353" w:type="pct"/>
          </w:tcPr>
          <w:p w:rsidR="0086473C" w:rsidRDefault="00D265D0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776" w:type="pct"/>
          </w:tcPr>
          <w:p w:rsidR="0086473C" w:rsidRDefault="00D265D0" w:rsidP="00FE3248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первой доврачебной п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 xml:space="preserve">мощи при наличии лицензии на медицинскую деятельность </w:t>
            </w:r>
            <w:r w:rsidR="0086473C">
              <w:rPr>
                <w:iCs/>
                <w:sz w:val="22"/>
                <w:szCs w:val="22"/>
              </w:rPr>
              <w:t>да</w:t>
            </w:r>
            <w:r w:rsidR="0086473C">
              <w:rPr>
                <w:iCs/>
                <w:sz w:val="22"/>
                <w:szCs w:val="22"/>
              </w:rPr>
              <w:t>н</w:t>
            </w:r>
            <w:r w:rsidR="0086473C">
              <w:rPr>
                <w:iCs/>
                <w:sz w:val="22"/>
                <w:szCs w:val="22"/>
              </w:rPr>
              <w:t>ного вида (проведение медици</w:t>
            </w:r>
            <w:r w:rsidR="0086473C">
              <w:rPr>
                <w:iCs/>
                <w:sz w:val="22"/>
                <w:szCs w:val="22"/>
              </w:rPr>
              <w:t>н</w:t>
            </w:r>
            <w:r w:rsidR="0086473C">
              <w:rPr>
                <w:iCs/>
                <w:sz w:val="22"/>
                <w:szCs w:val="22"/>
              </w:rPr>
              <w:t>ских процедур): прием лекарств, закапывание капель, подкожные или внутримышечные введения лекарственных препаратов, нал</w:t>
            </w:r>
            <w:r w:rsidR="0086473C">
              <w:rPr>
                <w:iCs/>
                <w:sz w:val="22"/>
                <w:szCs w:val="22"/>
              </w:rPr>
              <w:t>о</w:t>
            </w:r>
            <w:r w:rsidR="0086473C">
              <w:rPr>
                <w:iCs/>
                <w:sz w:val="22"/>
                <w:szCs w:val="22"/>
              </w:rPr>
              <w:t>жение компресса</w:t>
            </w:r>
          </w:p>
        </w:tc>
        <w:tc>
          <w:tcPr>
            <w:tcW w:w="729" w:type="pct"/>
            <w:gridSpan w:val="2"/>
          </w:tcPr>
          <w:p w:rsidR="0086473C" w:rsidRPr="00A74A7B" w:rsidRDefault="00D265D0" w:rsidP="00C82A33">
            <w:pPr>
              <w:ind w:right="-7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в соотве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ствии с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дицинскими </w:t>
            </w:r>
            <w:r w:rsidR="0086473C">
              <w:rPr>
                <w:sz w:val="22"/>
                <w:szCs w:val="22"/>
              </w:rPr>
              <w:t>назначени</w:t>
            </w:r>
            <w:r w:rsidR="0086473C">
              <w:rPr>
                <w:sz w:val="22"/>
                <w:szCs w:val="22"/>
              </w:rPr>
              <w:t>я</w:t>
            </w:r>
            <w:r w:rsidR="0086473C">
              <w:rPr>
                <w:sz w:val="22"/>
                <w:szCs w:val="22"/>
              </w:rPr>
              <w:t>ми</w:t>
            </w:r>
          </w:p>
        </w:tc>
        <w:tc>
          <w:tcPr>
            <w:tcW w:w="571" w:type="pct"/>
          </w:tcPr>
          <w:p w:rsidR="0086473C" w:rsidRDefault="00D265D0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86473C" w:rsidRPr="00A74A7B" w:rsidRDefault="00D265D0" w:rsidP="00F902D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</w:rPr>
              <w:t>Услуга включает в себя оказ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ние помощи в выполнении физических упражнений, </w:t>
            </w:r>
            <w:r w:rsidR="0086473C">
              <w:rPr>
                <w:sz w:val="22"/>
                <w:szCs w:val="22"/>
              </w:rPr>
              <w:t>к</w:t>
            </w:r>
            <w:r w:rsidR="0086473C">
              <w:rPr>
                <w:sz w:val="22"/>
                <w:szCs w:val="22"/>
              </w:rPr>
              <w:t>о</w:t>
            </w:r>
            <w:r w:rsidR="0086473C">
              <w:rPr>
                <w:sz w:val="22"/>
                <w:szCs w:val="22"/>
              </w:rPr>
              <w:t>торые должны обеспечивать овладение гражданами д</w:t>
            </w:r>
            <w:r w:rsidR="0086473C">
              <w:rPr>
                <w:sz w:val="22"/>
                <w:szCs w:val="22"/>
              </w:rPr>
              <w:t>о</w:t>
            </w:r>
            <w:r w:rsidR="0086473C">
              <w:rPr>
                <w:sz w:val="22"/>
                <w:szCs w:val="22"/>
              </w:rPr>
              <w:t>ступным и безопасным для здоровья комплексом физич</w:t>
            </w:r>
            <w:r w:rsidR="0086473C">
              <w:rPr>
                <w:sz w:val="22"/>
                <w:szCs w:val="22"/>
              </w:rPr>
              <w:t>е</w:t>
            </w:r>
            <w:r w:rsidR="0086473C">
              <w:rPr>
                <w:sz w:val="22"/>
                <w:szCs w:val="22"/>
              </w:rPr>
              <w:t>ских упражнений в целях с</w:t>
            </w:r>
            <w:r w:rsidR="0086473C">
              <w:rPr>
                <w:sz w:val="22"/>
                <w:szCs w:val="22"/>
              </w:rPr>
              <w:t>и</w:t>
            </w:r>
            <w:r w:rsidR="0086473C">
              <w:rPr>
                <w:sz w:val="22"/>
                <w:szCs w:val="22"/>
              </w:rPr>
              <w:t>стематического их выполн</w:t>
            </w:r>
            <w:r w:rsidR="0086473C">
              <w:rPr>
                <w:sz w:val="22"/>
                <w:szCs w:val="22"/>
              </w:rPr>
              <w:t>е</w:t>
            </w:r>
            <w:r w:rsidR="0086473C">
              <w:rPr>
                <w:sz w:val="22"/>
                <w:szCs w:val="22"/>
              </w:rPr>
              <w:t>ния для укрепления здоровья. Лечебно-оздоровительные и другие реабилитационные м</w:t>
            </w:r>
            <w:r w:rsidR="0086473C">
              <w:rPr>
                <w:sz w:val="22"/>
                <w:szCs w:val="22"/>
              </w:rPr>
              <w:t>е</w:t>
            </w:r>
            <w:r w:rsidR="0086473C">
              <w:rPr>
                <w:sz w:val="22"/>
                <w:szCs w:val="22"/>
              </w:rPr>
              <w:t>роприятия (утренняя гимн</w:t>
            </w:r>
            <w:r w:rsidR="0086473C">
              <w:rPr>
                <w:sz w:val="22"/>
                <w:szCs w:val="22"/>
              </w:rPr>
              <w:t>а</w:t>
            </w:r>
            <w:r w:rsidR="0086473C">
              <w:rPr>
                <w:sz w:val="22"/>
                <w:szCs w:val="22"/>
              </w:rPr>
              <w:t xml:space="preserve">стика, лечебная физкультура, массаж, водные, </w:t>
            </w:r>
            <w:proofErr w:type="spellStart"/>
            <w:r w:rsidR="0086473C">
              <w:rPr>
                <w:sz w:val="22"/>
                <w:szCs w:val="22"/>
              </w:rPr>
              <w:t>физи</w:t>
            </w:r>
            <w:proofErr w:type="gramStart"/>
            <w:r w:rsidR="0086473C">
              <w:rPr>
                <w:sz w:val="22"/>
                <w:szCs w:val="22"/>
              </w:rPr>
              <w:t>о</w:t>
            </w:r>
            <w:proofErr w:type="spellEnd"/>
            <w:r w:rsidR="0086473C">
              <w:rPr>
                <w:sz w:val="22"/>
                <w:szCs w:val="22"/>
              </w:rPr>
              <w:t>-</w:t>
            </w:r>
            <w:proofErr w:type="gramEnd"/>
            <w:r w:rsidR="0086473C">
              <w:rPr>
                <w:sz w:val="22"/>
                <w:szCs w:val="22"/>
              </w:rPr>
              <w:t xml:space="preserve"> и </w:t>
            </w:r>
            <w:proofErr w:type="spellStart"/>
            <w:r w:rsidR="0086473C">
              <w:rPr>
                <w:sz w:val="22"/>
                <w:szCs w:val="22"/>
              </w:rPr>
              <w:t>ф</w:t>
            </w:r>
            <w:r w:rsidR="0086473C">
              <w:rPr>
                <w:sz w:val="22"/>
                <w:szCs w:val="22"/>
              </w:rPr>
              <w:t>и</w:t>
            </w:r>
            <w:r w:rsidR="0086473C">
              <w:rPr>
                <w:sz w:val="22"/>
                <w:szCs w:val="22"/>
              </w:rPr>
              <w:t>топроцедуры</w:t>
            </w:r>
            <w:proofErr w:type="spellEnd"/>
            <w:r w:rsidR="0086473C">
              <w:rPr>
                <w:sz w:val="22"/>
                <w:szCs w:val="22"/>
              </w:rPr>
              <w:t>, оздоровител</w:t>
            </w:r>
            <w:r w:rsidR="0086473C">
              <w:rPr>
                <w:sz w:val="22"/>
                <w:szCs w:val="22"/>
              </w:rPr>
              <w:t>ь</w:t>
            </w:r>
            <w:r w:rsidR="0086473C">
              <w:rPr>
                <w:sz w:val="22"/>
                <w:szCs w:val="22"/>
              </w:rPr>
              <w:t>ная ходьба и др.) организую</w:t>
            </w:r>
            <w:r w:rsidR="0086473C">
              <w:rPr>
                <w:sz w:val="22"/>
                <w:szCs w:val="22"/>
              </w:rPr>
              <w:t>т</w:t>
            </w:r>
            <w:r w:rsidR="0086473C">
              <w:rPr>
                <w:sz w:val="22"/>
                <w:szCs w:val="22"/>
              </w:rPr>
              <w:t>ся специалистами учреждения в соответствии с рекоменд</w:t>
            </w:r>
            <w:r w:rsidR="0086473C">
              <w:rPr>
                <w:sz w:val="22"/>
                <w:szCs w:val="22"/>
              </w:rPr>
              <w:t>а</w:t>
            </w:r>
            <w:r w:rsidR="0086473C">
              <w:rPr>
                <w:sz w:val="22"/>
                <w:szCs w:val="22"/>
              </w:rPr>
              <w:t>циями врача в специальных оборудованных помещениях (помещения должны быть ч</w:t>
            </w:r>
            <w:r w:rsidR="0086473C">
              <w:rPr>
                <w:sz w:val="22"/>
                <w:szCs w:val="22"/>
              </w:rPr>
              <w:t>и</w:t>
            </w:r>
            <w:r w:rsidR="0086473C">
              <w:rPr>
                <w:sz w:val="22"/>
                <w:szCs w:val="22"/>
              </w:rPr>
              <w:t>стыми, сухими, хорошо пр</w:t>
            </w:r>
            <w:r w:rsidR="0086473C">
              <w:rPr>
                <w:sz w:val="22"/>
                <w:szCs w:val="22"/>
              </w:rPr>
              <w:t>о</w:t>
            </w:r>
            <w:r w:rsidR="0086473C">
              <w:rPr>
                <w:sz w:val="22"/>
                <w:szCs w:val="22"/>
              </w:rPr>
              <w:t>ветриваемыми)</w:t>
            </w:r>
          </w:p>
        </w:tc>
      </w:tr>
      <w:tr w:rsidR="0086473C" w:rsidRPr="007235C1" w:rsidTr="0086473C">
        <w:trPr>
          <w:trHeight w:val="2494"/>
        </w:trPr>
        <w:tc>
          <w:tcPr>
            <w:tcW w:w="353" w:type="pct"/>
          </w:tcPr>
          <w:p w:rsidR="0086473C" w:rsidRDefault="0086473C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1776" w:type="pct"/>
          </w:tcPr>
          <w:p w:rsidR="0086473C" w:rsidRDefault="0086473C" w:rsidP="00FE3248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Выполнение процедур, связанных с сохранением здоровья получат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 xml:space="preserve">лей социальных услуг (измерение температуры тела, артериального давления, </w:t>
            </w:r>
            <w:proofErr w:type="gramStart"/>
            <w:r>
              <w:rPr>
                <w:iCs/>
                <w:sz w:val="22"/>
                <w:szCs w:val="22"/>
              </w:rPr>
              <w:t>контроль за</w:t>
            </w:r>
            <w:proofErr w:type="gramEnd"/>
            <w:r>
              <w:rPr>
                <w:iCs/>
                <w:sz w:val="22"/>
                <w:szCs w:val="22"/>
              </w:rPr>
              <w:t xml:space="preserve"> приемом лекарств и др.)</w:t>
            </w:r>
          </w:p>
        </w:tc>
        <w:tc>
          <w:tcPr>
            <w:tcW w:w="729" w:type="pct"/>
            <w:gridSpan w:val="2"/>
          </w:tcPr>
          <w:p w:rsidR="0086473C" w:rsidRDefault="0086473C" w:rsidP="00C82A33">
            <w:pPr>
              <w:ind w:right="-70"/>
              <w:rPr>
                <w:sz w:val="22"/>
                <w:szCs w:val="22"/>
              </w:rPr>
            </w:pPr>
            <w:r w:rsidRPr="00A74A7B">
              <w:rPr>
                <w:sz w:val="24"/>
                <w:szCs w:val="24"/>
                <w:lang w:eastAsia="en-US"/>
              </w:rPr>
              <w:t>в течение периода о</w:t>
            </w:r>
            <w:r w:rsidRPr="00A74A7B">
              <w:rPr>
                <w:sz w:val="24"/>
                <w:szCs w:val="24"/>
                <w:lang w:eastAsia="en-US"/>
              </w:rPr>
              <w:t>б</w:t>
            </w:r>
            <w:r w:rsidRPr="00A74A7B">
              <w:rPr>
                <w:sz w:val="24"/>
                <w:szCs w:val="24"/>
                <w:lang w:eastAsia="en-US"/>
              </w:rPr>
              <w:t>служивания (по мере необход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мости)</w:t>
            </w:r>
          </w:p>
        </w:tc>
        <w:tc>
          <w:tcPr>
            <w:tcW w:w="571" w:type="pct"/>
          </w:tcPr>
          <w:p w:rsidR="0086473C" w:rsidRDefault="0086473C" w:rsidP="00C82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86473C" w:rsidRDefault="0086473C" w:rsidP="00F902DF">
            <w:pPr>
              <w:jc w:val="both"/>
              <w:rPr>
                <w:sz w:val="22"/>
                <w:szCs w:val="22"/>
              </w:rPr>
            </w:pPr>
            <w:proofErr w:type="gramStart"/>
            <w:r w:rsidRPr="00A74A7B">
              <w:rPr>
                <w:sz w:val="24"/>
                <w:szCs w:val="24"/>
                <w:lang w:eastAsia="en-US"/>
              </w:rPr>
              <w:t>Услугой предусмотрено проведение процедур, св</w:t>
            </w:r>
            <w:r w:rsidRPr="00A74A7B">
              <w:rPr>
                <w:sz w:val="24"/>
                <w:szCs w:val="24"/>
                <w:lang w:eastAsia="en-US"/>
              </w:rPr>
              <w:t>я</w:t>
            </w:r>
            <w:r w:rsidRPr="00A74A7B">
              <w:rPr>
                <w:sz w:val="24"/>
                <w:szCs w:val="24"/>
                <w:lang w:eastAsia="en-US"/>
              </w:rPr>
              <w:t>занных с сохранением зд</w:t>
            </w:r>
            <w:r w:rsidRPr="00A74A7B">
              <w:rPr>
                <w:sz w:val="24"/>
                <w:szCs w:val="24"/>
                <w:lang w:eastAsia="en-US"/>
              </w:rPr>
              <w:t>о</w:t>
            </w:r>
            <w:r w:rsidRPr="00A74A7B">
              <w:rPr>
                <w:sz w:val="24"/>
                <w:szCs w:val="24"/>
                <w:lang w:eastAsia="en-US"/>
              </w:rPr>
              <w:t>ровья получателей соц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>альных услуг (измерение температуры тела, артер</w:t>
            </w:r>
            <w:r w:rsidRPr="00A74A7B">
              <w:rPr>
                <w:sz w:val="24"/>
                <w:szCs w:val="24"/>
                <w:lang w:eastAsia="en-US"/>
              </w:rPr>
              <w:t>и</w:t>
            </w:r>
            <w:r w:rsidRPr="00A74A7B">
              <w:rPr>
                <w:sz w:val="24"/>
                <w:szCs w:val="24"/>
                <w:lang w:eastAsia="en-US"/>
              </w:rPr>
              <w:t xml:space="preserve">ального давления, оказание помощи в приеме </w:t>
            </w:r>
            <w:proofErr w:type="gramEnd"/>
          </w:p>
          <w:p w:rsidR="0086473C" w:rsidRDefault="0086473C" w:rsidP="004A0865">
            <w:pPr>
              <w:jc w:val="both"/>
              <w:rPr>
                <w:sz w:val="22"/>
                <w:szCs w:val="22"/>
              </w:rPr>
            </w:pPr>
            <w:r w:rsidRPr="00A74A7B">
              <w:rPr>
                <w:sz w:val="24"/>
                <w:szCs w:val="24"/>
                <w:lang w:eastAsia="en-US"/>
              </w:rPr>
              <w:t>лекарственных препаратов)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321A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Оказание помощи в проведении </w:t>
            </w:r>
            <w:proofErr w:type="gramStart"/>
            <w:r>
              <w:rPr>
                <w:iCs/>
                <w:sz w:val="22"/>
                <w:szCs w:val="22"/>
              </w:rPr>
              <w:t>медико-социальной</w:t>
            </w:r>
            <w:proofErr w:type="gramEnd"/>
            <w:r>
              <w:rPr>
                <w:iCs/>
                <w:sz w:val="22"/>
                <w:szCs w:val="22"/>
              </w:rPr>
              <w:t xml:space="preserve"> экспертизы</w:t>
            </w:r>
          </w:p>
        </w:tc>
        <w:tc>
          <w:tcPr>
            <w:tcW w:w="729" w:type="pct"/>
            <w:gridSpan w:val="2"/>
          </w:tcPr>
          <w:p w:rsidR="00FE3248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FE3248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запись клиента к врачам для прохо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дения медицинской комиссии для освидетельствования (п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реосвидетельствования) в б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ро МСЭ, сопровождение кл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ента в бюро МСЭ для пос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щения им соответствующих специалистов, сбор докуме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тов, необходимых для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плексной оценки состояния его организма на основе ан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лиза клинико-функциональных, социально-бытовых, профессионально-трудовых, психологических данных гражданина с испол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зованием классификаций и критериев, разработанных  и утвержденных в установле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ном порядке</w:t>
            </w:r>
          </w:p>
        </w:tc>
      </w:tr>
      <w:tr w:rsidR="0086473C" w:rsidRPr="007235C1" w:rsidTr="004A0865">
        <w:tc>
          <w:tcPr>
            <w:tcW w:w="353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76" w:type="pct"/>
          </w:tcPr>
          <w:p w:rsidR="0086473C" w:rsidRDefault="0086473C" w:rsidP="0086473C">
            <w:pPr>
              <w:ind w:right="32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729" w:type="pct"/>
            <w:gridSpan w:val="2"/>
          </w:tcPr>
          <w:p w:rsidR="0086473C" w:rsidRDefault="0086473C" w:rsidP="0086473C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FE32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Оказание помощи в обеспечении техническими средствами ухода и реабилитации </w:t>
            </w:r>
          </w:p>
        </w:tc>
        <w:tc>
          <w:tcPr>
            <w:tcW w:w="729" w:type="pct"/>
            <w:gridSpan w:val="2"/>
          </w:tcPr>
          <w:p w:rsidR="00FE3248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FE3248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Услугой предусматривается помощь в оформлении и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даче заявления и справок в бюро МСЭ для оформления индивидуальной программы реабилитации на обеспечение техническими средствами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абилитации предметами ух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да;</w:t>
            </w:r>
          </w:p>
          <w:p w:rsidR="00FE3248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подаче документов в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нальное отделение фонда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циального страхования 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сийской Федерации на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печение техническими сре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ствами реабилитации и пре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метами ухода; </w:t>
            </w:r>
          </w:p>
          <w:p w:rsidR="00FE3248" w:rsidRPr="007235C1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техническими средствами реабилитации 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рез пункты проката средств реабилитации при учрежден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FE32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Консультирование по социально-медицинским вопросам (подде</w:t>
            </w:r>
            <w:r>
              <w:rPr>
                <w:iCs/>
                <w:sz w:val="22"/>
                <w:szCs w:val="22"/>
              </w:rPr>
              <w:t>р</w:t>
            </w:r>
            <w:r>
              <w:rPr>
                <w:iCs/>
                <w:sz w:val="22"/>
                <w:szCs w:val="22"/>
              </w:rPr>
              <w:t>жания и сохранения здоровья п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лучателей социальных услуг, пр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ведения оздоровительных мер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приятий, наблюдения за получ</w:t>
            </w:r>
            <w:r>
              <w:rPr>
                <w:iCs/>
                <w:sz w:val="22"/>
                <w:szCs w:val="22"/>
              </w:rPr>
              <w:t>а</w:t>
            </w:r>
            <w:r>
              <w:rPr>
                <w:iCs/>
                <w:sz w:val="22"/>
                <w:szCs w:val="22"/>
              </w:rPr>
              <w:t>телями социальных услуг для в</w:t>
            </w:r>
            <w:r>
              <w:rPr>
                <w:iCs/>
                <w:sz w:val="22"/>
                <w:szCs w:val="22"/>
              </w:rPr>
              <w:t>ы</w:t>
            </w:r>
            <w:r>
              <w:rPr>
                <w:iCs/>
                <w:sz w:val="22"/>
                <w:szCs w:val="22"/>
              </w:rPr>
              <w:t>явления отклонений в состоянии их здоровья)</w:t>
            </w:r>
          </w:p>
        </w:tc>
        <w:tc>
          <w:tcPr>
            <w:tcW w:w="729" w:type="pct"/>
            <w:gridSpan w:val="2"/>
          </w:tcPr>
          <w:p w:rsidR="00FE3248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FE3248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4A08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сультирование получателя социальных услуг по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сам гигиены питания, соде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жания жилища, избавление от избыточного веса, ведения здорового образа жизни</w:t>
            </w:r>
          </w:p>
        </w:tc>
      </w:tr>
      <w:tr w:rsidR="00FE3248" w:rsidRPr="007235C1" w:rsidTr="004A0865">
        <w:tc>
          <w:tcPr>
            <w:tcW w:w="5000" w:type="pct"/>
            <w:gridSpan w:val="6"/>
          </w:tcPr>
          <w:p w:rsidR="00FE3248" w:rsidRPr="001A3CEE" w:rsidRDefault="00FE3248" w:rsidP="008E71EE">
            <w:pPr>
              <w:ind w:left="106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 </w:t>
            </w:r>
            <w:r w:rsidRPr="001A3CEE">
              <w:rPr>
                <w:b/>
                <w:sz w:val="22"/>
                <w:szCs w:val="22"/>
              </w:rPr>
              <w:t>Социально-педагогические услуги</w:t>
            </w:r>
          </w:p>
        </w:tc>
      </w:tr>
      <w:tr w:rsidR="0086473C" w:rsidRPr="007235C1" w:rsidTr="0086473C">
        <w:trPr>
          <w:trHeight w:val="1528"/>
        </w:trPr>
        <w:tc>
          <w:tcPr>
            <w:tcW w:w="353" w:type="pct"/>
          </w:tcPr>
          <w:p w:rsidR="0086473C" w:rsidRDefault="0086473C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1776" w:type="pct"/>
          </w:tcPr>
          <w:p w:rsidR="0086473C" w:rsidRDefault="0086473C" w:rsidP="00F902DF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Обучение инвалидов пользованию техническими средствами </w:t>
            </w:r>
          </w:p>
          <w:p w:rsidR="0086473C" w:rsidRDefault="0086473C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реабилитации</w:t>
            </w:r>
          </w:p>
        </w:tc>
        <w:tc>
          <w:tcPr>
            <w:tcW w:w="729" w:type="pct"/>
            <w:gridSpan w:val="2"/>
          </w:tcPr>
          <w:p w:rsidR="0086473C" w:rsidRDefault="0086473C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неделю (по показаниям)</w:t>
            </w:r>
          </w:p>
        </w:tc>
        <w:tc>
          <w:tcPr>
            <w:tcW w:w="571" w:type="pct"/>
          </w:tcPr>
          <w:p w:rsidR="0086473C" w:rsidRDefault="0086473C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71" w:type="pct"/>
          </w:tcPr>
          <w:p w:rsidR="0086473C" w:rsidRPr="007235C1" w:rsidRDefault="0086473C" w:rsidP="00F902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разв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тие у инвалидов практических </w:t>
            </w:r>
          </w:p>
          <w:p w:rsidR="0086473C" w:rsidRPr="007235C1" w:rsidRDefault="0086473C" w:rsidP="00B753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навыков и умений самосто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 пользоваться технич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скими средствами реабилит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Социально-педагогическая ко</w:t>
            </w:r>
            <w:r>
              <w:rPr>
                <w:iCs/>
                <w:sz w:val="22"/>
                <w:szCs w:val="22"/>
              </w:rPr>
              <w:t>р</w:t>
            </w:r>
            <w:r>
              <w:rPr>
                <w:iCs/>
                <w:sz w:val="22"/>
                <w:szCs w:val="22"/>
              </w:rPr>
              <w:t>рекция, включая диагностику и консультирование</w:t>
            </w:r>
          </w:p>
        </w:tc>
        <w:tc>
          <w:tcPr>
            <w:tcW w:w="729" w:type="pct"/>
            <w:gridSpan w:val="2"/>
          </w:tcPr>
          <w:p w:rsidR="00FE3248" w:rsidRDefault="00FE3248" w:rsidP="004A0865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FE3248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B753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ально-педагогическую ко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рекцию, диагностику и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сультирование </w:t>
            </w:r>
          </w:p>
        </w:tc>
      </w:tr>
      <w:tr w:rsidR="00FE3248" w:rsidRPr="007235C1" w:rsidTr="004A0865">
        <w:tc>
          <w:tcPr>
            <w:tcW w:w="5000" w:type="pct"/>
            <w:gridSpan w:val="6"/>
          </w:tcPr>
          <w:p w:rsidR="00FE3248" w:rsidRPr="00121708" w:rsidRDefault="00FE3248" w:rsidP="004A0865">
            <w:pPr>
              <w:jc w:val="center"/>
              <w:rPr>
                <w:b/>
                <w:sz w:val="22"/>
                <w:szCs w:val="22"/>
              </w:rPr>
            </w:pPr>
            <w:r w:rsidRPr="00121708">
              <w:rPr>
                <w:b/>
                <w:sz w:val="22"/>
                <w:szCs w:val="22"/>
              </w:rPr>
              <w:t>4.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21708">
              <w:rPr>
                <w:b/>
                <w:sz w:val="22"/>
                <w:szCs w:val="22"/>
              </w:rPr>
              <w:t>Социально-правовые услуги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оформлении и восстановлении документов пол</w:t>
            </w:r>
            <w:r>
              <w:rPr>
                <w:iCs/>
                <w:sz w:val="22"/>
                <w:szCs w:val="22"/>
              </w:rPr>
              <w:t>у</w:t>
            </w:r>
            <w:r>
              <w:rPr>
                <w:iCs/>
                <w:sz w:val="22"/>
                <w:szCs w:val="22"/>
              </w:rPr>
              <w:t>чателей социальных услуг, пол</w:t>
            </w:r>
            <w:r>
              <w:rPr>
                <w:iCs/>
                <w:sz w:val="22"/>
                <w:szCs w:val="22"/>
              </w:rPr>
              <w:t>у</w:t>
            </w:r>
            <w:r>
              <w:rPr>
                <w:iCs/>
                <w:sz w:val="22"/>
                <w:szCs w:val="22"/>
              </w:rPr>
              <w:t>чении страхового медицинского полиса, юридических услуг в ц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лях защиты прав и законных и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тересов получателей социальных услуг; в вопросах, связанных с пенсионным обеспечением</w:t>
            </w:r>
          </w:p>
        </w:tc>
        <w:tc>
          <w:tcPr>
            <w:tcW w:w="729" w:type="pct"/>
            <w:gridSpan w:val="2"/>
          </w:tcPr>
          <w:p w:rsidR="00FE3248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месяц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по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FE3248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8647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раз</w:t>
            </w:r>
            <w:r>
              <w:rPr>
                <w:sz w:val="22"/>
                <w:szCs w:val="22"/>
              </w:rPr>
              <w:t>ъ</w:t>
            </w:r>
            <w:r>
              <w:rPr>
                <w:sz w:val="22"/>
                <w:szCs w:val="22"/>
              </w:rPr>
              <w:t>яснение получателям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альных услуг содержание 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обходимых документов в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висимости от их предназнач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ния, изложение и написание (при необходимости) текста документов или заполнение форменных бланков, напис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сопроводительных писем. Эффективность помощи оц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нивается </w:t>
            </w:r>
            <w:proofErr w:type="gramStart"/>
            <w:r>
              <w:rPr>
                <w:sz w:val="22"/>
                <w:szCs w:val="22"/>
              </w:rPr>
              <w:t>своевременным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265D0" w:rsidRDefault="00D265D0"/>
    <w:tbl>
      <w:tblPr>
        <w:tblW w:w="51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525"/>
        <w:gridCol w:w="1447"/>
        <w:gridCol w:w="1133"/>
        <w:gridCol w:w="3118"/>
      </w:tblGrid>
      <w:tr w:rsidR="0086473C" w:rsidRPr="007235C1" w:rsidTr="0086473C">
        <w:tc>
          <w:tcPr>
            <w:tcW w:w="353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76" w:type="pct"/>
          </w:tcPr>
          <w:p w:rsidR="0086473C" w:rsidRDefault="0086473C" w:rsidP="0086473C">
            <w:pPr>
              <w:ind w:right="32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729" w:type="pct"/>
          </w:tcPr>
          <w:p w:rsidR="0086473C" w:rsidRDefault="0086473C" w:rsidP="0086473C">
            <w:pPr>
              <w:ind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71" w:type="pct"/>
          </w:tcPr>
          <w:p w:rsidR="0086473C" w:rsidRDefault="0086473C" w:rsidP="008647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6473C" w:rsidRPr="007235C1" w:rsidTr="004A0865">
        <w:tc>
          <w:tcPr>
            <w:tcW w:w="353" w:type="pct"/>
          </w:tcPr>
          <w:p w:rsidR="0086473C" w:rsidRDefault="0086473C" w:rsidP="004A0865">
            <w:pPr>
              <w:rPr>
                <w:sz w:val="22"/>
                <w:szCs w:val="22"/>
              </w:rPr>
            </w:pPr>
          </w:p>
        </w:tc>
        <w:tc>
          <w:tcPr>
            <w:tcW w:w="1776" w:type="pct"/>
          </w:tcPr>
          <w:p w:rsidR="0086473C" w:rsidRDefault="0086473C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729" w:type="pct"/>
          </w:tcPr>
          <w:p w:rsidR="0086473C" w:rsidRDefault="0086473C" w:rsidP="004A0865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:rsidR="0086473C" w:rsidRDefault="0086473C" w:rsidP="004A08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pct"/>
          </w:tcPr>
          <w:p w:rsidR="0086473C" w:rsidRDefault="0086473C" w:rsidP="002025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объективным решением ст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ящих перед получателем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циальных услуг проблем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консультир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вании по социально-правовым вопросам (гражданское, жили</w:t>
            </w:r>
            <w:r>
              <w:rPr>
                <w:iCs/>
                <w:sz w:val="22"/>
                <w:szCs w:val="22"/>
              </w:rPr>
              <w:t>щ</w:t>
            </w:r>
            <w:r>
              <w:rPr>
                <w:iCs/>
                <w:sz w:val="22"/>
                <w:szCs w:val="22"/>
              </w:rPr>
              <w:t>ное, семейное, трудовое, пенсио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ное, уголовное законодательство, права детей, женщин, отцов, и</w:t>
            </w:r>
            <w:r>
              <w:rPr>
                <w:iCs/>
                <w:sz w:val="22"/>
                <w:szCs w:val="22"/>
              </w:rPr>
              <w:t>н</w:t>
            </w:r>
            <w:r>
              <w:rPr>
                <w:iCs/>
                <w:sz w:val="22"/>
                <w:szCs w:val="22"/>
              </w:rPr>
              <w:t>валидов и др.)</w:t>
            </w:r>
          </w:p>
        </w:tc>
        <w:tc>
          <w:tcPr>
            <w:tcW w:w="729" w:type="pct"/>
          </w:tcPr>
          <w:p w:rsidR="00FE3248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FE3248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71" w:type="pct"/>
          </w:tcPr>
          <w:p w:rsidR="00FE3248" w:rsidRPr="007235C1" w:rsidRDefault="00FE3248" w:rsidP="002025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должна давать клие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там полное представление об интересующих их законод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актах и правах в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трагиваемых вопросах, оказ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вать клиентам необходимую помощь в подготовке и направлении соответству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щим адресатам документов (заявлений, жалоб, справок), необходимых для практич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ского решения этих вопросов </w:t>
            </w:r>
          </w:p>
        </w:tc>
      </w:tr>
      <w:tr w:rsidR="00FE3248" w:rsidRPr="007235C1" w:rsidTr="004A0865">
        <w:tc>
          <w:tcPr>
            <w:tcW w:w="5000" w:type="pct"/>
            <w:gridSpan w:val="5"/>
          </w:tcPr>
          <w:p w:rsidR="00FE3248" w:rsidRPr="00121708" w:rsidRDefault="00FE3248" w:rsidP="004A0865">
            <w:pPr>
              <w:ind w:left="1080"/>
              <w:jc w:val="center"/>
              <w:rPr>
                <w:b/>
                <w:sz w:val="22"/>
                <w:szCs w:val="22"/>
              </w:rPr>
            </w:pPr>
            <w:r w:rsidRPr="00121708">
              <w:rPr>
                <w:b/>
                <w:sz w:val="22"/>
                <w:szCs w:val="22"/>
              </w:rPr>
              <w:t>5.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21708">
              <w:rPr>
                <w:b/>
                <w:sz w:val="22"/>
                <w:szCs w:val="22"/>
              </w:rPr>
              <w:t>Социально - психологические услуги</w:t>
            </w:r>
          </w:p>
        </w:tc>
      </w:tr>
      <w:tr w:rsidR="00FE3248" w:rsidRPr="007235C1" w:rsidTr="004A0865">
        <w:tc>
          <w:tcPr>
            <w:tcW w:w="353" w:type="pct"/>
          </w:tcPr>
          <w:p w:rsidR="00FE3248" w:rsidRDefault="00FE3248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776" w:type="pct"/>
          </w:tcPr>
          <w:p w:rsidR="00FE3248" w:rsidRDefault="00FE3248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привлечении психологов и священнослужит</w:t>
            </w:r>
            <w:r>
              <w:rPr>
                <w:iCs/>
                <w:sz w:val="22"/>
                <w:szCs w:val="22"/>
              </w:rPr>
              <w:t>е</w:t>
            </w:r>
            <w:r>
              <w:rPr>
                <w:iCs/>
                <w:sz w:val="22"/>
                <w:szCs w:val="22"/>
              </w:rPr>
              <w:t>лей для оказания экстренной пс</w:t>
            </w:r>
            <w:r>
              <w:rPr>
                <w:iCs/>
                <w:sz w:val="22"/>
                <w:szCs w:val="22"/>
              </w:rPr>
              <w:t>и</w:t>
            </w:r>
            <w:r>
              <w:rPr>
                <w:iCs/>
                <w:sz w:val="22"/>
                <w:szCs w:val="22"/>
              </w:rPr>
              <w:t xml:space="preserve">хологической помощи </w:t>
            </w:r>
          </w:p>
        </w:tc>
        <w:tc>
          <w:tcPr>
            <w:tcW w:w="729" w:type="pct"/>
          </w:tcPr>
          <w:p w:rsidR="00FE3248" w:rsidRPr="007235C1" w:rsidRDefault="00FE3248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</w:tc>
        <w:tc>
          <w:tcPr>
            <w:tcW w:w="571" w:type="pct"/>
          </w:tcPr>
          <w:p w:rsidR="00FE3248" w:rsidRPr="007235C1" w:rsidRDefault="00FE3248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FE3248" w:rsidRPr="007235C1" w:rsidRDefault="00FE3248" w:rsidP="00D265D0">
            <w:pPr>
              <w:jc w:val="both"/>
              <w:rPr>
                <w:sz w:val="22"/>
                <w:szCs w:val="22"/>
              </w:rPr>
            </w:pPr>
            <w:r w:rsidRPr="00A34BC0">
              <w:rPr>
                <w:sz w:val="22"/>
                <w:szCs w:val="22"/>
              </w:rPr>
              <w:t>Услуга предусматривает ок</w:t>
            </w:r>
            <w:r w:rsidRPr="00A34BC0">
              <w:rPr>
                <w:sz w:val="22"/>
                <w:szCs w:val="22"/>
              </w:rPr>
              <w:t>а</w:t>
            </w:r>
            <w:r w:rsidRPr="00A34BC0">
              <w:rPr>
                <w:sz w:val="22"/>
                <w:szCs w:val="22"/>
              </w:rPr>
              <w:t>зание помощи в коррекции психологического состояния получателя социальных услуг для адаптации в социальной среде</w:t>
            </w:r>
          </w:p>
        </w:tc>
      </w:tr>
      <w:tr w:rsidR="00FE3248" w:rsidRPr="007235C1" w:rsidTr="004A0865">
        <w:tc>
          <w:tcPr>
            <w:tcW w:w="5000" w:type="pct"/>
            <w:gridSpan w:val="5"/>
          </w:tcPr>
          <w:p w:rsidR="00FE3248" w:rsidRPr="00121708" w:rsidRDefault="00FE3248" w:rsidP="004A0865">
            <w:pPr>
              <w:ind w:left="7230" w:hanging="6487"/>
              <w:jc w:val="center"/>
              <w:rPr>
                <w:b/>
                <w:sz w:val="22"/>
                <w:szCs w:val="22"/>
              </w:rPr>
            </w:pPr>
            <w:r w:rsidRPr="00121708">
              <w:rPr>
                <w:b/>
                <w:sz w:val="22"/>
                <w:szCs w:val="22"/>
              </w:rPr>
              <w:t>6.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21708">
              <w:rPr>
                <w:b/>
                <w:sz w:val="22"/>
                <w:szCs w:val="22"/>
              </w:rPr>
              <w:t>Социально - трудовые услуги</w:t>
            </w:r>
          </w:p>
        </w:tc>
      </w:tr>
      <w:tr w:rsidR="00D265D0" w:rsidRPr="007235C1" w:rsidTr="004A0865">
        <w:tc>
          <w:tcPr>
            <w:tcW w:w="353" w:type="pct"/>
          </w:tcPr>
          <w:p w:rsidR="00D265D0" w:rsidRDefault="00D265D0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1776" w:type="pct"/>
          </w:tcPr>
          <w:p w:rsidR="00D265D0" w:rsidRDefault="00D265D0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Оказание помощи в трудоустро</w:t>
            </w:r>
            <w:r>
              <w:rPr>
                <w:iCs/>
                <w:sz w:val="22"/>
                <w:szCs w:val="22"/>
              </w:rPr>
              <w:t>й</w:t>
            </w:r>
            <w:r>
              <w:rPr>
                <w:iCs/>
                <w:sz w:val="22"/>
                <w:szCs w:val="22"/>
              </w:rPr>
              <w:t>стве</w:t>
            </w:r>
          </w:p>
        </w:tc>
        <w:tc>
          <w:tcPr>
            <w:tcW w:w="729" w:type="pct"/>
            <w:vMerge w:val="restart"/>
          </w:tcPr>
          <w:p w:rsidR="00D265D0" w:rsidRPr="007235C1" w:rsidRDefault="00D265D0" w:rsidP="004A0865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служивания (по мере необходим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сти)</w:t>
            </w:r>
          </w:p>
          <w:p w:rsidR="00D265D0" w:rsidRPr="007235C1" w:rsidRDefault="00D265D0" w:rsidP="00F902DF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периода)</w:t>
            </w:r>
          </w:p>
        </w:tc>
        <w:tc>
          <w:tcPr>
            <w:tcW w:w="571" w:type="pct"/>
          </w:tcPr>
          <w:p w:rsidR="00D265D0" w:rsidRPr="007235C1" w:rsidRDefault="00D265D0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</w:tcPr>
          <w:p w:rsidR="00D265D0" w:rsidRPr="007235C1" w:rsidRDefault="00D265D0" w:rsidP="00F77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предусматривает ок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зание помощи в трудоустро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стве</w:t>
            </w:r>
          </w:p>
        </w:tc>
      </w:tr>
      <w:tr w:rsidR="00D265D0" w:rsidRPr="007235C1" w:rsidTr="00D265D0">
        <w:trPr>
          <w:trHeight w:val="1518"/>
        </w:trPr>
        <w:tc>
          <w:tcPr>
            <w:tcW w:w="353" w:type="pct"/>
            <w:tcBorders>
              <w:bottom w:val="single" w:sz="4" w:space="0" w:color="auto"/>
            </w:tcBorders>
          </w:tcPr>
          <w:p w:rsidR="00D265D0" w:rsidRDefault="00D265D0" w:rsidP="004A08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1776" w:type="pct"/>
            <w:tcBorders>
              <w:bottom w:val="single" w:sz="4" w:space="0" w:color="auto"/>
            </w:tcBorders>
          </w:tcPr>
          <w:p w:rsidR="00D265D0" w:rsidRDefault="00D265D0" w:rsidP="004A0865">
            <w:pPr>
              <w:ind w:right="32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Проведение мероприятий по и</w:t>
            </w:r>
            <w:r>
              <w:rPr>
                <w:iCs/>
                <w:sz w:val="22"/>
                <w:szCs w:val="22"/>
              </w:rPr>
              <w:t>с</w:t>
            </w:r>
            <w:r>
              <w:rPr>
                <w:iCs/>
                <w:sz w:val="22"/>
                <w:szCs w:val="22"/>
              </w:rPr>
              <w:t>пользованию остаточных труд</w:t>
            </w:r>
            <w:r>
              <w:rPr>
                <w:iCs/>
                <w:sz w:val="22"/>
                <w:szCs w:val="22"/>
              </w:rPr>
              <w:t>о</w:t>
            </w:r>
            <w:r>
              <w:rPr>
                <w:iCs/>
                <w:sz w:val="22"/>
                <w:szCs w:val="22"/>
              </w:rPr>
              <w:t>вых возможностей и обучению доступным профессиональным навыкам</w:t>
            </w:r>
          </w:p>
        </w:tc>
        <w:tc>
          <w:tcPr>
            <w:tcW w:w="729" w:type="pct"/>
            <w:vMerge/>
            <w:tcBorders>
              <w:bottom w:val="single" w:sz="4" w:space="0" w:color="auto"/>
            </w:tcBorders>
          </w:tcPr>
          <w:p w:rsidR="00D265D0" w:rsidRPr="007235C1" w:rsidRDefault="00D265D0" w:rsidP="004A0865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D265D0" w:rsidRPr="007235C1" w:rsidRDefault="00D265D0" w:rsidP="004A0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71" w:type="pct"/>
            <w:tcBorders>
              <w:bottom w:val="single" w:sz="4" w:space="0" w:color="auto"/>
            </w:tcBorders>
          </w:tcPr>
          <w:p w:rsidR="00D265D0" w:rsidRPr="007235C1" w:rsidRDefault="00D265D0" w:rsidP="00D26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включает в себя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 по использованию остаточных трудовых во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можностей и обучению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ступным профессиональным навыкам</w:t>
            </w:r>
          </w:p>
        </w:tc>
      </w:tr>
    </w:tbl>
    <w:p w:rsidR="00F758D1" w:rsidRDefault="00F758D1" w:rsidP="00F758D1"/>
    <w:p w:rsidR="00F758D1" w:rsidRPr="00924649" w:rsidRDefault="00F758D1" w:rsidP="00F758D1">
      <w:pPr>
        <w:rPr>
          <w:sz w:val="22"/>
          <w:szCs w:val="22"/>
        </w:rPr>
      </w:pPr>
    </w:p>
    <w:p w:rsidR="00F758D1" w:rsidRDefault="00F758D1" w:rsidP="00F758D1">
      <w:pPr>
        <w:jc w:val="both"/>
      </w:pPr>
      <w:r>
        <w:t xml:space="preserve">Начальник отдела организации </w:t>
      </w:r>
    </w:p>
    <w:p w:rsidR="00AC59B2" w:rsidRDefault="00F758D1" w:rsidP="00F758D1">
      <w:pPr>
        <w:jc w:val="both"/>
        <w:sectPr w:rsidR="00AC59B2" w:rsidSect="00EA7482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81"/>
        </w:sectPr>
      </w:pPr>
      <w:r>
        <w:t xml:space="preserve">социального обслуживания       </w:t>
      </w:r>
      <w:r w:rsidRPr="009501B5">
        <w:t xml:space="preserve">                               </w:t>
      </w:r>
      <w:r>
        <w:t xml:space="preserve">      </w:t>
      </w:r>
      <w:r w:rsidR="00DE057B">
        <w:t xml:space="preserve">  </w:t>
      </w:r>
      <w:r>
        <w:t xml:space="preserve">        </w:t>
      </w:r>
      <w:r w:rsidR="00D265D0">
        <w:t xml:space="preserve"> </w:t>
      </w:r>
      <w:r>
        <w:t xml:space="preserve">        В.Н. </w:t>
      </w:r>
      <w:proofErr w:type="spellStart"/>
      <w:r>
        <w:t>Неличев</w:t>
      </w:r>
      <w:proofErr w:type="spellEnd"/>
    </w:p>
    <w:p w:rsidR="00F758D1" w:rsidRDefault="00F758D1" w:rsidP="006F37D7">
      <w:pPr>
        <w:ind w:firstLine="6096"/>
      </w:pPr>
      <w:r>
        <w:lastRenderedPageBreak/>
        <w:t>ПРИЛОЖЕНИЕ № 2</w:t>
      </w:r>
    </w:p>
    <w:p w:rsidR="00F758D1" w:rsidRDefault="00F758D1" w:rsidP="006F37D7">
      <w:pPr>
        <w:ind w:left="5103"/>
        <w:jc w:val="center"/>
      </w:pPr>
      <w:r>
        <w:t>к Порядку предоставления</w:t>
      </w:r>
    </w:p>
    <w:p w:rsidR="00F758D1" w:rsidRDefault="00F758D1" w:rsidP="006F37D7">
      <w:pPr>
        <w:ind w:left="5103"/>
        <w:jc w:val="center"/>
      </w:pPr>
      <w:r w:rsidRPr="009501B5">
        <w:t>социальн</w:t>
      </w:r>
      <w:r>
        <w:t>ых услуг в стационарной</w:t>
      </w:r>
    </w:p>
    <w:p w:rsidR="00F758D1" w:rsidRDefault="00F758D1" w:rsidP="006F37D7">
      <w:pPr>
        <w:ind w:left="5103"/>
        <w:jc w:val="center"/>
      </w:pPr>
      <w:r>
        <w:t>форме социального обслуживания при временном проживании</w:t>
      </w:r>
    </w:p>
    <w:p w:rsidR="00F758D1" w:rsidRPr="009501B5" w:rsidRDefault="00F758D1" w:rsidP="006F37D7">
      <w:pPr>
        <w:ind w:left="5103"/>
        <w:jc w:val="center"/>
      </w:pPr>
      <w:r>
        <w:t>пожилы</w:t>
      </w:r>
      <w:r w:rsidR="00530C76">
        <w:t>м</w:t>
      </w:r>
      <w:r>
        <w:t xml:space="preserve"> граждан</w:t>
      </w:r>
      <w:r w:rsidR="00530C76">
        <w:t>ам</w:t>
      </w:r>
      <w:r>
        <w:t>, инвалид</w:t>
      </w:r>
      <w:r w:rsidR="00530C76">
        <w:t>ам</w:t>
      </w:r>
      <w:r>
        <w:t>, лиц</w:t>
      </w:r>
      <w:r w:rsidR="00530C76">
        <w:t>ам</w:t>
      </w:r>
      <w:r>
        <w:t xml:space="preserve"> без определенного места жительства и занятий</w:t>
      </w:r>
    </w:p>
    <w:p w:rsidR="00F758D1" w:rsidRDefault="00F758D1" w:rsidP="00F758D1">
      <w:pPr>
        <w:jc w:val="both"/>
      </w:pP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Директору </w:t>
      </w:r>
    </w:p>
    <w:p w:rsidR="00F758D1" w:rsidRPr="00697B1F" w:rsidRDefault="00F758D1" w:rsidP="00F758D1">
      <w:pPr>
        <w:pStyle w:val="ConsPlusNonformat"/>
        <w:widowControl/>
        <w:ind w:firstLine="5103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__________________________</w:t>
      </w:r>
      <w:r>
        <w:rPr>
          <w:rFonts w:ascii="Times New Roman" w:hAnsi="Times New Roman" w:cs="Times New Roman"/>
          <w:sz w:val="24"/>
        </w:rPr>
        <w:t>_____</w:t>
      </w:r>
      <w:r w:rsidRPr="00697B1F">
        <w:rPr>
          <w:rFonts w:ascii="Times New Roman" w:hAnsi="Times New Roman" w:cs="Times New Roman"/>
          <w:sz w:val="24"/>
        </w:rPr>
        <w:t>___</w:t>
      </w:r>
    </w:p>
    <w:p w:rsidR="00F758D1" w:rsidRDefault="00F758D1" w:rsidP="00F758D1">
      <w:pPr>
        <w:pStyle w:val="ConsPlusNonformat"/>
        <w:widowControl/>
        <w:ind w:firstLine="5103"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 xml:space="preserve">(наименование  </w:t>
      </w:r>
      <w:r>
        <w:rPr>
          <w:rFonts w:ascii="Times New Roman" w:hAnsi="Times New Roman" w:cs="Times New Roman"/>
          <w:sz w:val="22"/>
        </w:rPr>
        <w:t xml:space="preserve">поставщика социальных                    </w:t>
      </w:r>
    </w:p>
    <w:p w:rsidR="00F758D1" w:rsidRPr="00697B1F" w:rsidRDefault="00F758D1" w:rsidP="00F758D1">
      <w:pPr>
        <w:pStyle w:val="ConsPlusNonformat"/>
        <w:widowControl/>
        <w:ind w:firstLine="5103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услуг</w:t>
      </w:r>
      <w:r w:rsidRPr="00697B1F">
        <w:rPr>
          <w:rFonts w:ascii="Times New Roman" w:hAnsi="Times New Roman" w:cs="Times New Roman"/>
          <w:sz w:val="22"/>
        </w:rPr>
        <w:t>)</w:t>
      </w:r>
    </w:p>
    <w:p w:rsidR="00F758D1" w:rsidRPr="00697B1F" w:rsidRDefault="00F758D1" w:rsidP="00F758D1">
      <w:pPr>
        <w:pStyle w:val="ConsPlusNonformat"/>
        <w:widowControl/>
        <w:ind w:firstLine="5103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___________________________</w:t>
      </w:r>
      <w:r>
        <w:rPr>
          <w:rFonts w:ascii="Times New Roman" w:hAnsi="Times New Roman" w:cs="Times New Roman"/>
          <w:sz w:val="24"/>
        </w:rPr>
        <w:t>_____</w:t>
      </w:r>
      <w:r w:rsidRPr="00697B1F">
        <w:rPr>
          <w:rFonts w:ascii="Times New Roman" w:hAnsi="Times New Roman" w:cs="Times New Roman"/>
          <w:sz w:val="24"/>
        </w:rPr>
        <w:t>__</w:t>
      </w:r>
    </w:p>
    <w:p w:rsidR="00F758D1" w:rsidRPr="00697B1F" w:rsidRDefault="00F758D1" w:rsidP="00F758D1">
      <w:pPr>
        <w:pStyle w:val="ConsPlusNonformat"/>
        <w:widowControl/>
        <w:ind w:firstLine="5103"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>(фамилия, инициалы)</w:t>
      </w:r>
    </w:p>
    <w:p w:rsidR="00F758D1" w:rsidRPr="00697B1F" w:rsidRDefault="00F758D1" w:rsidP="00F758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</w:rPr>
      </w:pPr>
    </w:p>
    <w:p w:rsidR="00F758D1" w:rsidRPr="00697B1F" w:rsidRDefault="00F758D1" w:rsidP="00F758D1">
      <w:pPr>
        <w:pStyle w:val="ConsPlusTitle"/>
        <w:widowControl/>
        <w:jc w:val="center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ПУТЕВКА</w:t>
      </w:r>
    </w:p>
    <w:p w:rsidR="00F758D1" w:rsidRDefault="00F758D1" w:rsidP="00F758D1">
      <w:pPr>
        <w:pStyle w:val="ConsPlusTitle"/>
        <w:widowControl/>
        <w:jc w:val="center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(НАПРАВЛЕНИЕ)</w:t>
      </w:r>
    </w:p>
    <w:p w:rsidR="00F758D1" w:rsidRDefault="00F758D1" w:rsidP="00F758D1">
      <w:pPr>
        <w:pStyle w:val="ConsPlusTitle"/>
        <w:widowControl/>
        <w:jc w:val="center"/>
        <w:rPr>
          <w:rFonts w:ascii="Times New Roman" w:hAnsi="Times New Roman" w:cs="Times New Roman"/>
          <w:sz w:val="24"/>
        </w:rPr>
      </w:pPr>
    </w:p>
    <w:p w:rsidR="00F758D1" w:rsidRPr="00697B1F" w:rsidRDefault="00F758D1" w:rsidP="00F758D1">
      <w:pPr>
        <w:pStyle w:val="ConsPlusTitle"/>
        <w:widowControl/>
        <w:rPr>
          <w:rFonts w:ascii="Times New Roman" w:hAnsi="Times New Roman" w:cs="Times New Roman"/>
          <w:b w:val="0"/>
          <w:sz w:val="24"/>
        </w:rPr>
      </w:pPr>
      <w:r w:rsidRPr="00697B1F">
        <w:rPr>
          <w:rFonts w:ascii="Times New Roman" w:hAnsi="Times New Roman" w:cs="Times New Roman"/>
          <w:b w:val="0"/>
          <w:sz w:val="24"/>
        </w:rPr>
        <w:t xml:space="preserve">«____» ____________ 20___г.                                                                                            №______ </w:t>
      </w:r>
    </w:p>
    <w:p w:rsidR="00F758D1" w:rsidRPr="00697B1F" w:rsidRDefault="00F758D1" w:rsidP="00F758D1">
      <w:pPr>
        <w:pStyle w:val="ConsPlusNonformat"/>
        <w:widowControl/>
        <w:ind w:firstLine="851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Направляется __________</w:t>
      </w:r>
      <w:r>
        <w:rPr>
          <w:rFonts w:ascii="Times New Roman" w:hAnsi="Times New Roman" w:cs="Times New Roman"/>
          <w:sz w:val="24"/>
        </w:rPr>
        <w:t>_____________________</w:t>
      </w:r>
      <w:r w:rsidRPr="00697B1F">
        <w:rPr>
          <w:rFonts w:ascii="Times New Roman" w:hAnsi="Times New Roman" w:cs="Times New Roman"/>
          <w:sz w:val="24"/>
        </w:rPr>
        <w:t>______________________________</w:t>
      </w:r>
    </w:p>
    <w:p w:rsidR="00F758D1" w:rsidRPr="00697B1F" w:rsidRDefault="00F758D1" w:rsidP="00F758D1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>(фамилия, имя, отчество)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 xml:space="preserve">дата рождения _______________, группа инвалидности </w:t>
      </w:r>
      <w:r>
        <w:rPr>
          <w:rFonts w:ascii="Times New Roman" w:hAnsi="Times New Roman" w:cs="Times New Roman"/>
          <w:sz w:val="24"/>
        </w:rPr>
        <w:t>и (или) катег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рия________</w:t>
      </w:r>
      <w:r w:rsidRPr="00697B1F">
        <w:rPr>
          <w:rFonts w:ascii="Times New Roman" w:hAnsi="Times New Roman" w:cs="Times New Roman"/>
          <w:sz w:val="24"/>
        </w:rPr>
        <w:t>_________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домашний адрес_________________</w:t>
      </w:r>
      <w:r w:rsidRPr="00697B1F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______________</w:t>
      </w:r>
      <w:r w:rsidRPr="00697B1F">
        <w:rPr>
          <w:rFonts w:ascii="Times New Roman" w:hAnsi="Times New Roman" w:cs="Times New Roman"/>
          <w:sz w:val="24"/>
        </w:rPr>
        <w:t>________________________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 w:cs="Times New Roman"/>
          <w:sz w:val="24"/>
        </w:rPr>
        <w:t xml:space="preserve"> обслуживание в ______________</w:t>
      </w:r>
      <w:r w:rsidRPr="00697B1F">
        <w:rPr>
          <w:rFonts w:ascii="Times New Roman" w:hAnsi="Times New Roman" w:cs="Times New Roman"/>
          <w:sz w:val="24"/>
        </w:rPr>
        <w:t>___________________________</w:t>
      </w:r>
      <w:r>
        <w:rPr>
          <w:rFonts w:ascii="Times New Roman" w:hAnsi="Times New Roman" w:cs="Times New Roman"/>
          <w:sz w:val="24"/>
        </w:rPr>
        <w:t>_______________</w:t>
      </w:r>
      <w:r w:rsidRPr="00697B1F">
        <w:rPr>
          <w:rFonts w:ascii="Times New Roman" w:hAnsi="Times New Roman" w:cs="Times New Roman"/>
          <w:sz w:val="24"/>
        </w:rPr>
        <w:t>_____</w:t>
      </w:r>
    </w:p>
    <w:p w:rsidR="00F758D1" w:rsidRPr="00697B1F" w:rsidRDefault="00F758D1" w:rsidP="00F758D1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 xml:space="preserve">(наименование </w:t>
      </w:r>
      <w:r>
        <w:rPr>
          <w:rFonts w:ascii="Times New Roman" w:hAnsi="Times New Roman" w:cs="Times New Roman"/>
          <w:sz w:val="22"/>
        </w:rPr>
        <w:t>поставщика социальных услуг</w:t>
      </w:r>
      <w:r w:rsidRPr="00697B1F">
        <w:rPr>
          <w:rFonts w:ascii="Times New Roman" w:hAnsi="Times New Roman" w:cs="Times New Roman"/>
          <w:sz w:val="22"/>
        </w:rPr>
        <w:t>)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срок _______</w:t>
      </w:r>
      <w:r w:rsidRPr="00697B1F">
        <w:rPr>
          <w:rFonts w:ascii="Times New Roman" w:hAnsi="Times New Roman" w:cs="Times New Roman"/>
          <w:sz w:val="24"/>
        </w:rPr>
        <w:t>_________________________________________</w:t>
      </w:r>
      <w:r>
        <w:rPr>
          <w:rFonts w:ascii="Times New Roman" w:hAnsi="Times New Roman" w:cs="Times New Roman"/>
          <w:sz w:val="24"/>
        </w:rPr>
        <w:t>_______________</w:t>
      </w:r>
      <w:r w:rsidRPr="00697B1F">
        <w:rPr>
          <w:rFonts w:ascii="Times New Roman" w:hAnsi="Times New Roman" w:cs="Times New Roman"/>
          <w:sz w:val="24"/>
        </w:rPr>
        <w:t>________</w:t>
      </w:r>
    </w:p>
    <w:p w:rsidR="00F758D1" w:rsidRPr="00697B1F" w:rsidRDefault="00F758D1" w:rsidP="00F758D1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>(количество дней</w:t>
      </w:r>
      <w:r>
        <w:rPr>
          <w:rFonts w:ascii="Times New Roman" w:hAnsi="Times New Roman" w:cs="Times New Roman"/>
          <w:sz w:val="22"/>
        </w:rPr>
        <w:t>; до помещения в дом-интернат</w:t>
      </w:r>
      <w:r w:rsidRPr="00697B1F">
        <w:rPr>
          <w:rFonts w:ascii="Times New Roman" w:hAnsi="Times New Roman" w:cs="Times New Roman"/>
          <w:sz w:val="22"/>
        </w:rPr>
        <w:t>)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Уполномоченный орган</w:t>
      </w:r>
      <w:r w:rsidRPr="00697B1F">
        <w:rPr>
          <w:rFonts w:ascii="Times New Roman" w:hAnsi="Times New Roman" w:cs="Times New Roman"/>
          <w:sz w:val="24"/>
        </w:rPr>
        <w:t xml:space="preserve"> _____________  ___________________________</w:t>
      </w:r>
    </w:p>
    <w:p w:rsidR="00F758D1" w:rsidRPr="00697B1F" w:rsidRDefault="00F758D1" w:rsidP="00F758D1">
      <w:pPr>
        <w:pStyle w:val="ConsPlusNonformat"/>
        <w:widowControl/>
        <w:ind w:firstLine="269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</w:t>
      </w:r>
      <w:r w:rsidRPr="00697B1F">
        <w:rPr>
          <w:rFonts w:ascii="Times New Roman" w:hAnsi="Times New Roman" w:cs="Times New Roman"/>
          <w:sz w:val="22"/>
        </w:rPr>
        <w:t xml:space="preserve">(подпись)         </w:t>
      </w:r>
      <w:r>
        <w:rPr>
          <w:rFonts w:ascii="Times New Roman" w:hAnsi="Times New Roman" w:cs="Times New Roman"/>
          <w:sz w:val="22"/>
        </w:rPr>
        <w:t xml:space="preserve"> </w:t>
      </w:r>
      <w:r w:rsidRPr="00697B1F">
        <w:rPr>
          <w:rFonts w:ascii="Times New Roman" w:hAnsi="Times New Roman" w:cs="Times New Roman"/>
          <w:sz w:val="22"/>
        </w:rPr>
        <w:t xml:space="preserve">  (инициалы, фамилия)</w:t>
      </w:r>
    </w:p>
    <w:p w:rsidR="00F758D1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-----------------------------------------------------------------------------------------------------------</w:t>
      </w:r>
    </w:p>
    <w:p w:rsidR="00F758D1" w:rsidRDefault="00F758D1" w:rsidP="00F758D1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(отрывной корешок, возвращае</w:t>
      </w:r>
      <w:r>
        <w:rPr>
          <w:rFonts w:ascii="Times New Roman" w:hAnsi="Times New Roman" w:cs="Times New Roman"/>
          <w:sz w:val="24"/>
        </w:rPr>
        <w:t>тся</w:t>
      </w:r>
      <w:r w:rsidRPr="00697B1F">
        <w:rPr>
          <w:rFonts w:ascii="Times New Roman" w:hAnsi="Times New Roman" w:cs="Times New Roman"/>
          <w:sz w:val="24"/>
        </w:rPr>
        <w:t xml:space="preserve"> в </w:t>
      </w:r>
      <w:r>
        <w:rPr>
          <w:rFonts w:ascii="Times New Roman" w:hAnsi="Times New Roman" w:cs="Times New Roman"/>
          <w:sz w:val="24"/>
        </w:rPr>
        <w:t>территориальный орган уполномоченного органа Краснодарского края в сфере социального обслуживания в муниципальном образовании Краснодарского края</w:t>
      </w:r>
      <w:r w:rsidRPr="00697B1F">
        <w:rPr>
          <w:rFonts w:ascii="Times New Roman" w:hAnsi="Times New Roman" w:cs="Times New Roman"/>
          <w:sz w:val="24"/>
        </w:rPr>
        <w:t>, выдавш</w:t>
      </w:r>
      <w:r>
        <w:rPr>
          <w:rFonts w:ascii="Times New Roman" w:hAnsi="Times New Roman" w:cs="Times New Roman"/>
          <w:sz w:val="24"/>
        </w:rPr>
        <w:t>ий</w:t>
      </w:r>
      <w:r w:rsidRPr="00697B1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направление (путевку)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</w:t>
      </w:r>
      <w:r w:rsidRPr="00697B1F">
        <w:rPr>
          <w:rFonts w:ascii="Times New Roman" w:hAnsi="Times New Roman" w:cs="Times New Roman"/>
          <w:sz w:val="24"/>
        </w:rPr>
        <w:t>__________________________________________________________________</w:t>
      </w:r>
    </w:p>
    <w:p w:rsidR="00F758D1" w:rsidRPr="00697B1F" w:rsidRDefault="00F758D1" w:rsidP="00F758D1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>(ФИО, дата рождения, домашний адрес)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проходил обслуживание в</w:t>
      </w:r>
      <w:r>
        <w:rPr>
          <w:rFonts w:ascii="Times New Roman" w:hAnsi="Times New Roman" w:cs="Times New Roman"/>
          <w:sz w:val="24"/>
        </w:rPr>
        <w:t xml:space="preserve"> </w:t>
      </w:r>
      <w:r w:rsidRPr="00697B1F">
        <w:rPr>
          <w:rFonts w:ascii="Times New Roman" w:hAnsi="Times New Roman" w:cs="Times New Roman"/>
          <w:sz w:val="24"/>
        </w:rPr>
        <w:t>_______________________________</w:t>
      </w:r>
      <w:r>
        <w:rPr>
          <w:rFonts w:ascii="Times New Roman" w:hAnsi="Times New Roman" w:cs="Times New Roman"/>
          <w:sz w:val="24"/>
        </w:rPr>
        <w:t>_________________________</w:t>
      </w:r>
    </w:p>
    <w:p w:rsidR="00F758D1" w:rsidRPr="00697B1F" w:rsidRDefault="00F758D1" w:rsidP="00F758D1">
      <w:pPr>
        <w:pStyle w:val="ConsPlusNonformat"/>
        <w:widowControl/>
        <w:jc w:val="center"/>
        <w:rPr>
          <w:rFonts w:ascii="Times New Roman" w:hAnsi="Times New Roman" w:cs="Times New Roman"/>
          <w:sz w:val="22"/>
        </w:rPr>
      </w:pPr>
      <w:r w:rsidRPr="00697B1F">
        <w:rPr>
          <w:rFonts w:ascii="Times New Roman" w:hAnsi="Times New Roman" w:cs="Times New Roman"/>
          <w:sz w:val="22"/>
        </w:rPr>
        <w:t xml:space="preserve">(наименование </w:t>
      </w:r>
      <w:r>
        <w:rPr>
          <w:rFonts w:ascii="Times New Roman" w:hAnsi="Times New Roman" w:cs="Times New Roman"/>
          <w:sz w:val="22"/>
        </w:rPr>
        <w:t>поставщика социальных услуг</w:t>
      </w:r>
      <w:r w:rsidRPr="00697B1F">
        <w:rPr>
          <w:rFonts w:ascii="Times New Roman" w:hAnsi="Times New Roman" w:cs="Times New Roman"/>
          <w:sz w:val="22"/>
        </w:rPr>
        <w:t>)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в период с __________</w:t>
      </w:r>
      <w:r>
        <w:rPr>
          <w:rFonts w:ascii="Times New Roman" w:hAnsi="Times New Roman" w:cs="Times New Roman"/>
          <w:sz w:val="24"/>
        </w:rPr>
        <w:t>___</w:t>
      </w:r>
      <w:r w:rsidRPr="00697B1F">
        <w:rPr>
          <w:rFonts w:ascii="Times New Roman" w:hAnsi="Times New Roman" w:cs="Times New Roman"/>
          <w:sz w:val="24"/>
        </w:rPr>
        <w:t>______________  по __________________________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 w:rsidRPr="00697B1F">
        <w:rPr>
          <w:rFonts w:ascii="Times New Roman" w:hAnsi="Times New Roman" w:cs="Times New Roman"/>
          <w:sz w:val="24"/>
        </w:rPr>
        <w:t>Примечание _______________________________________________________</w:t>
      </w:r>
    </w:p>
    <w:p w:rsidR="00F758D1" w:rsidRPr="00697B1F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758D1" w:rsidRDefault="00F758D1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Поставщик социальных услуг</w:t>
      </w:r>
      <w:r w:rsidRPr="00697B1F">
        <w:rPr>
          <w:rFonts w:ascii="Times New Roman" w:hAnsi="Times New Roman" w:cs="Times New Roman"/>
          <w:sz w:val="24"/>
        </w:rPr>
        <w:t xml:space="preserve"> ________________  ______________________________</w:t>
      </w:r>
    </w:p>
    <w:p w:rsidR="00B753D7" w:rsidRDefault="00B753D7" w:rsidP="00F758D1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758D1" w:rsidRDefault="00F758D1" w:rsidP="00F758D1">
      <w:pPr>
        <w:pStyle w:val="ConsPlusNonformat"/>
        <w:widowControl/>
        <w:ind w:firstLine="2694"/>
        <w:rPr>
          <w:rFonts w:ascii="Times New Roman" w:hAnsi="Times New Roman" w:cs="Times New Roman"/>
          <w:sz w:val="22"/>
        </w:rPr>
      </w:pPr>
      <w:r w:rsidRPr="005C0ACA">
        <w:rPr>
          <w:rFonts w:ascii="Times New Roman" w:hAnsi="Times New Roman" w:cs="Times New Roman"/>
          <w:sz w:val="22"/>
        </w:rPr>
        <w:t>(подпись)                       (инициалы, фамилия)</w:t>
      </w:r>
    </w:p>
    <w:p w:rsidR="00B753D7" w:rsidRDefault="00B753D7" w:rsidP="00F758D1">
      <w:pPr>
        <w:pStyle w:val="ConsPlusNonformat"/>
        <w:widowControl/>
        <w:ind w:firstLine="2694"/>
        <w:rPr>
          <w:rFonts w:ascii="Times New Roman" w:hAnsi="Times New Roman" w:cs="Times New Roman"/>
          <w:sz w:val="22"/>
        </w:rPr>
      </w:pPr>
    </w:p>
    <w:p w:rsidR="00B753D7" w:rsidRDefault="00B753D7" w:rsidP="00B753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753D7">
        <w:rPr>
          <w:rFonts w:ascii="Times New Roman" w:hAnsi="Times New Roman" w:cs="Times New Roman"/>
          <w:sz w:val="28"/>
          <w:szCs w:val="28"/>
        </w:rPr>
        <w:t xml:space="preserve">Начальник отдела организации </w:t>
      </w:r>
    </w:p>
    <w:p w:rsidR="00B753D7" w:rsidRPr="00B753D7" w:rsidRDefault="00B753D7" w:rsidP="00B753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753D7">
        <w:rPr>
          <w:rFonts w:ascii="Times New Roman" w:hAnsi="Times New Roman" w:cs="Times New Roman"/>
          <w:sz w:val="28"/>
          <w:szCs w:val="28"/>
        </w:rPr>
        <w:t xml:space="preserve">социального обслуживания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Неличев</w:t>
      </w:r>
      <w:proofErr w:type="spellEnd"/>
    </w:p>
    <w:p w:rsidR="00D265D0" w:rsidRDefault="00D265D0" w:rsidP="004A0320">
      <w:pPr>
        <w:ind w:firstLine="5812"/>
        <w:sectPr w:rsidR="00D265D0" w:rsidSect="00975F2C">
          <w:pgSz w:w="11906" w:h="16838"/>
          <w:pgMar w:top="1134" w:right="850" w:bottom="851" w:left="1701" w:header="708" w:footer="708" w:gutter="0"/>
          <w:pgNumType w:start="1"/>
          <w:cols w:space="708"/>
          <w:titlePg/>
          <w:docGrid w:linePitch="381"/>
        </w:sectPr>
      </w:pPr>
    </w:p>
    <w:p w:rsidR="00F758D1" w:rsidRPr="00EE3C2A" w:rsidRDefault="00BE06E1" w:rsidP="004A0320">
      <w:pPr>
        <w:ind w:firstLine="5812"/>
      </w:pPr>
      <w:r>
        <w:lastRenderedPageBreak/>
        <w:t xml:space="preserve">   </w:t>
      </w:r>
      <w:r w:rsidR="00F758D1" w:rsidRPr="00EE3C2A">
        <w:t>ПРИЛОЖЕНИЕ № 3</w:t>
      </w:r>
    </w:p>
    <w:p w:rsidR="00F758D1" w:rsidRPr="00EE3C2A" w:rsidRDefault="00F758D1" w:rsidP="004A0320">
      <w:pPr>
        <w:ind w:left="5103"/>
        <w:jc w:val="center"/>
      </w:pPr>
      <w:r w:rsidRPr="00EE3C2A">
        <w:t>к Порядку предоставления</w:t>
      </w:r>
    </w:p>
    <w:p w:rsidR="00F758D1" w:rsidRPr="00EE3C2A" w:rsidRDefault="00F758D1" w:rsidP="004A0320">
      <w:pPr>
        <w:ind w:left="5103"/>
        <w:jc w:val="center"/>
      </w:pPr>
      <w:r w:rsidRPr="00EE3C2A">
        <w:t>социальных услуг в стационарной</w:t>
      </w:r>
    </w:p>
    <w:p w:rsidR="00F758D1" w:rsidRPr="00EE3C2A" w:rsidRDefault="00F758D1" w:rsidP="004A0320">
      <w:pPr>
        <w:ind w:left="5103"/>
        <w:jc w:val="center"/>
      </w:pPr>
      <w:r w:rsidRPr="00EE3C2A">
        <w:t>форме социального обслуживания при временном проживании</w:t>
      </w:r>
    </w:p>
    <w:p w:rsidR="00F758D1" w:rsidRPr="00EE3C2A" w:rsidRDefault="00F758D1" w:rsidP="004A0320">
      <w:pPr>
        <w:ind w:left="5103"/>
        <w:jc w:val="center"/>
      </w:pPr>
      <w:r w:rsidRPr="00EE3C2A">
        <w:t>пожилы</w:t>
      </w:r>
      <w:r w:rsidR="00530C76">
        <w:t>м</w:t>
      </w:r>
      <w:r w:rsidRPr="00EE3C2A">
        <w:t xml:space="preserve"> граждан</w:t>
      </w:r>
      <w:r w:rsidR="00530C76">
        <w:t>ам</w:t>
      </w:r>
      <w:r w:rsidRPr="00EE3C2A">
        <w:t>, инвалид</w:t>
      </w:r>
      <w:r w:rsidR="00530C76">
        <w:t>ам</w:t>
      </w:r>
      <w:r w:rsidRPr="00EE3C2A">
        <w:t>, лиц</w:t>
      </w:r>
      <w:r w:rsidR="00530C76">
        <w:t>ам</w:t>
      </w:r>
      <w:r w:rsidRPr="00EE3C2A">
        <w:t xml:space="preserve"> без определенного места жительства и занятий</w:t>
      </w:r>
    </w:p>
    <w:p w:rsidR="00DE057B" w:rsidRDefault="00DE057B" w:rsidP="00F758D1">
      <w:pPr>
        <w:ind w:left="4962"/>
        <w:jc w:val="center"/>
        <w:rPr>
          <w:highlight w:val="yellow"/>
        </w:rPr>
      </w:pPr>
    </w:p>
    <w:p w:rsidR="00DE057B" w:rsidRPr="009171B8" w:rsidRDefault="00DE057B" w:rsidP="00DE057B">
      <w:pPr>
        <w:widowControl w:val="0"/>
        <w:jc w:val="center"/>
      </w:pPr>
      <w:r w:rsidRPr="009171B8">
        <w:t>АКТ</w:t>
      </w:r>
    </w:p>
    <w:p w:rsidR="00DE057B" w:rsidRPr="009171B8" w:rsidRDefault="00DE057B" w:rsidP="00DE057B">
      <w:pPr>
        <w:widowControl w:val="0"/>
        <w:jc w:val="center"/>
      </w:pPr>
      <w:r>
        <w:t>определения индивидуальной потребности</w:t>
      </w:r>
      <w:r w:rsidRPr="009171B8">
        <w:t xml:space="preserve"> </w:t>
      </w:r>
      <w:r>
        <w:t>гражданина, в том числе нес</w:t>
      </w:r>
      <w:r>
        <w:t>о</w:t>
      </w:r>
      <w:r>
        <w:t xml:space="preserve">вершеннолетнего  </w:t>
      </w:r>
      <w:r w:rsidRPr="009171B8">
        <w:t>в социальн</w:t>
      </w:r>
      <w:r>
        <w:t>ых</w:t>
      </w:r>
      <w:r w:rsidRPr="009171B8">
        <w:t xml:space="preserve"> </w:t>
      </w:r>
      <w:r>
        <w:t>услугах</w:t>
      </w:r>
    </w:p>
    <w:p w:rsidR="00DE057B" w:rsidRPr="009171B8" w:rsidRDefault="00DE057B" w:rsidP="00DE057B">
      <w:pPr>
        <w:jc w:val="center"/>
      </w:pPr>
      <w:r w:rsidRPr="00B760E1">
        <w:t>___________________________________________________________________</w:t>
      </w:r>
    </w:p>
    <w:p w:rsidR="00DE057B" w:rsidRPr="00400DD3" w:rsidRDefault="00DE057B" w:rsidP="00DE057B">
      <w:pPr>
        <w:jc w:val="center"/>
        <w:rPr>
          <w:sz w:val="20"/>
          <w:szCs w:val="20"/>
        </w:rPr>
      </w:pPr>
      <w:r w:rsidRPr="00400DD3">
        <w:rPr>
          <w:sz w:val="20"/>
          <w:szCs w:val="20"/>
        </w:rPr>
        <w:t>указывается форма социального обслуживания</w:t>
      </w:r>
      <w:r>
        <w:rPr>
          <w:sz w:val="20"/>
          <w:szCs w:val="20"/>
        </w:rPr>
        <w:t xml:space="preserve"> и  </w:t>
      </w:r>
      <w:r w:rsidRPr="00400DD3">
        <w:rPr>
          <w:sz w:val="20"/>
          <w:szCs w:val="20"/>
        </w:rPr>
        <w:t>наименование  поставщика социальных услуг</w:t>
      </w:r>
    </w:p>
    <w:p w:rsidR="00DE057B" w:rsidRPr="009171B8" w:rsidRDefault="00DE057B" w:rsidP="00DE057B">
      <w:pPr>
        <w:widowControl w:val="0"/>
      </w:pPr>
    </w:p>
    <w:p w:rsidR="00DE057B" w:rsidRPr="009171B8" w:rsidRDefault="00DE057B" w:rsidP="00DE057B">
      <w:pPr>
        <w:widowControl w:val="0"/>
      </w:pPr>
    </w:p>
    <w:tbl>
      <w:tblPr>
        <w:tblW w:w="9639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E057B" w:rsidRPr="009171B8" w:rsidTr="00EA0080">
        <w:tc>
          <w:tcPr>
            <w:tcW w:w="9639" w:type="dxa"/>
            <w:tcBorders>
              <w:bottom w:val="single" w:sz="4" w:space="0" w:color="auto"/>
            </w:tcBorders>
          </w:tcPr>
          <w:p w:rsidR="00DE057B" w:rsidRPr="009171B8" w:rsidRDefault="00DE057B" w:rsidP="00DE057B">
            <w:pPr>
              <w:widowControl w:val="0"/>
            </w:pPr>
            <w:r>
              <w:t xml:space="preserve">1. </w:t>
            </w:r>
            <w:r w:rsidRPr="009171B8">
              <w:t>Ф.И.О.</w:t>
            </w:r>
            <w:r>
              <w:t xml:space="preserve"> гражданина</w:t>
            </w:r>
          </w:p>
        </w:tc>
      </w:tr>
      <w:tr w:rsidR="00DE057B" w:rsidRPr="009171B8" w:rsidTr="00EA0080">
        <w:tc>
          <w:tcPr>
            <w:tcW w:w="9639" w:type="dxa"/>
            <w:tcBorders>
              <w:bottom w:val="single" w:sz="4" w:space="0" w:color="auto"/>
            </w:tcBorders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  <w:tcBorders>
              <w:top w:val="single" w:sz="4" w:space="0" w:color="auto"/>
              <w:bottom w:val="nil"/>
            </w:tcBorders>
          </w:tcPr>
          <w:p w:rsidR="00DE057B" w:rsidRPr="009171B8" w:rsidRDefault="00DE057B" w:rsidP="00DE057B">
            <w:pPr>
              <w:widowControl w:val="0"/>
            </w:pPr>
            <w:r>
              <w:t xml:space="preserve">2. </w:t>
            </w:r>
            <w:r w:rsidRPr="009171B8">
              <w:t xml:space="preserve">Дата рождения </w:t>
            </w:r>
            <w:r>
              <w:t xml:space="preserve">                                             </w:t>
            </w:r>
            <w:r w:rsidRPr="009171B8">
              <w:t xml:space="preserve"> </w:t>
            </w:r>
            <w:r>
              <w:t xml:space="preserve">3. </w:t>
            </w:r>
            <w:r w:rsidRPr="009171B8">
              <w:t xml:space="preserve">Пол   </w:t>
            </w:r>
          </w:p>
        </w:tc>
      </w:tr>
      <w:tr w:rsidR="00DE057B" w:rsidRPr="009171B8" w:rsidTr="00EA0080">
        <w:tc>
          <w:tcPr>
            <w:tcW w:w="9639" w:type="dxa"/>
            <w:tcBorders>
              <w:top w:val="single" w:sz="4" w:space="0" w:color="auto"/>
              <w:bottom w:val="nil"/>
            </w:tcBorders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  <w:tcBorders>
              <w:top w:val="nil"/>
            </w:tcBorders>
          </w:tcPr>
          <w:p w:rsidR="00DE057B" w:rsidRPr="009171B8" w:rsidRDefault="00DE057B" w:rsidP="00DE057B">
            <w:pPr>
              <w:widowControl w:val="0"/>
            </w:pPr>
            <w:r>
              <w:t xml:space="preserve">4. </w:t>
            </w:r>
            <w:r w:rsidRPr="009171B8">
              <w:t xml:space="preserve">Паспортные данные </w:t>
            </w:r>
            <w:r w:rsidRPr="00621E0D">
              <w:t xml:space="preserve">(№, серия, дата выдачи, кем </w:t>
            </w:r>
            <w:proofErr w:type="gramStart"/>
            <w:r w:rsidRPr="00621E0D">
              <w:t>выдан</w:t>
            </w:r>
            <w:proofErr w:type="gramEnd"/>
            <w:r w:rsidRPr="00621E0D">
              <w:t>)</w:t>
            </w:r>
            <w:r>
              <w:t>, свидетельство о рождении несовершеннолетнего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5. </w:t>
            </w:r>
            <w:r w:rsidRPr="009171B8">
              <w:t xml:space="preserve">Адрес: 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6. </w:t>
            </w:r>
            <w:r w:rsidRPr="009171B8">
              <w:t xml:space="preserve">№ телефона: 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7. </w:t>
            </w:r>
            <w:r w:rsidRPr="009171B8">
              <w:t>Пенсионное удостоверени</w:t>
            </w:r>
            <w:r>
              <w:t>е</w:t>
            </w:r>
            <w:proofErr w:type="gramStart"/>
            <w:r w:rsidRPr="009171B8">
              <w:t xml:space="preserve"> </w:t>
            </w:r>
            <w:r w:rsidRPr="00B760E1">
              <w:t xml:space="preserve">(№, </w:t>
            </w:r>
            <w:proofErr w:type="gramEnd"/>
            <w:r w:rsidRPr="00B760E1">
              <w:t>дата выдачи, кем выдано)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>8. Справка МСЭ  (дата выдачи, срок инвалидности)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Default="00DE057B" w:rsidP="00DE057B">
            <w:pPr>
              <w:widowControl w:val="0"/>
            </w:pPr>
            <w:r>
              <w:t>9. Наличие карты ИПР</w:t>
            </w:r>
            <w:proofErr w:type="gramStart"/>
            <w:r>
              <w:t xml:space="preserve"> (№, </w:t>
            </w:r>
            <w:proofErr w:type="gramEnd"/>
            <w:r>
              <w:t>дата, срок реализации)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Default="00DE057B" w:rsidP="00DE057B">
            <w:pPr>
              <w:widowControl w:val="0"/>
            </w:pPr>
            <w:r>
              <w:t>10. Материальное положение: источники дохода (</w:t>
            </w:r>
            <w:r w:rsidRPr="006819CB">
              <w:t>пенсия, алименты, другие источники), доходы членов семьи, проживающих совместно (выше/ниже прожиточного минимума</w:t>
            </w:r>
            <w:r>
              <w:t>)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lastRenderedPageBreak/>
              <w:t xml:space="preserve">11. </w:t>
            </w:r>
            <w:r w:rsidRPr="009171B8">
              <w:t>Льготная категория</w:t>
            </w:r>
            <w:proofErr w:type="gramStart"/>
            <w:r w:rsidRPr="009171B8">
              <w:t xml:space="preserve"> </w:t>
            </w:r>
            <w:r w:rsidRPr="00B760E1">
              <w:t xml:space="preserve">(№, </w:t>
            </w:r>
            <w:proofErr w:type="gramEnd"/>
            <w:r w:rsidRPr="00B760E1">
              <w:t>серия, дата выдачи, кем выдано удостоверение)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12. </w:t>
            </w:r>
            <w:r w:rsidRPr="009A2A87">
              <w:t>Сведения о членах семьи, проживающих совместно с гражданином</w:t>
            </w:r>
            <w:r w:rsidRPr="00621E0D">
              <w:t>:</w:t>
            </w:r>
            <w:r>
              <w:t xml:space="preserve"> (</w:t>
            </w:r>
            <w:r w:rsidRPr="00621E0D">
              <w:t>ст</w:t>
            </w:r>
            <w:r w:rsidRPr="00621E0D">
              <w:t>е</w:t>
            </w:r>
            <w:r w:rsidRPr="00621E0D">
              <w:t>пень родства, Ф.И.О., дата рождения, место работы, учебы; наличие рег</w:t>
            </w:r>
            <w:r w:rsidRPr="00621E0D">
              <w:t>и</w:t>
            </w:r>
            <w:r w:rsidRPr="00621E0D">
              <w:t xml:space="preserve">страции в квартире (доме) </w:t>
            </w:r>
            <w:r>
              <w:t>гражданина</w:t>
            </w:r>
            <w:r w:rsidRPr="00621E0D">
              <w:t>):</w:t>
            </w:r>
            <w:r w:rsidRPr="009171B8">
              <w:t xml:space="preserve"> 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13. </w:t>
            </w:r>
            <w:r w:rsidRPr="009171B8">
              <w:t xml:space="preserve">Сведения о родственниках, проживающих отдельно  </w:t>
            </w:r>
            <w:r w:rsidRPr="00621E0D">
              <w:t>(степень родства, Ф.И.О., дата рождения, адрес проживания, № телефона, место работы, учебы, виды и периодичность помощи):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shd w:val="clear" w:color="auto" w:fill="FFFFFF"/>
              <w:jc w:val="both"/>
            </w:pPr>
            <w:r>
              <w:t xml:space="preserve">14. </w:t>
            </w:r>
            <w:r w:rsidRPr="006819CB">
              <w:t>Обстоятельства, ухудшающие условия жизнедеятельности гражданина</w:t>
            </w:r>
            <w:r>
              <w:t xml:space="preserve">      (</w:t>
            </w:r>
            <w:r>
              <w:rPr>
                <w:sz w:val="20"/>
                <w:szCs w:val="20"/>
              </w:rPr>
              <w:t xml:space="preserve">выбрать </w:t>
            </w:r>
            <w:proofErr w:type="gramStart"/>
            <w:r>
              <w:rPr>
                <w:sz w:val="20"/>
                <w:szCs w:val="20"/>
              </w:rPr>
              <w:t>необходимое</w:t>
            </w:r>
            <w:proofErr w:type="gramEnd"/>
            <w:r>
              <w:rPr>
                <w:sz w:val="20"/>
                <w:szCs w:val="20"/>
              </w:rPr>
              <w:t xml:space="preserve"> из </w:t>
            </w:r>
            <w:r w:rsidRPr="00D50789">
              <w:rPr>
                <w:sz w:val="20"/>
                <w:szCs w:val="20"/>
              </w:rPr>
              <w:t>перечня обстоятельств, признанных ухудшающими  или способными ухудшить условия жизнедеятельности гражданина, для признания гражданина нуждающимся в социальном обслуж</w:t>
            </w:r>
            <w:r w:rsidRPr="00D50789">
              <w:rPr>
                <w:sz w:val="20"/>
                <w:szCs w:val="20"/>
              </w:rPr>
              <w:t>и</w:t>
            </w:r>
            <w:r w:rsidRPr="00D50789">
              <w:rPr>
                <w:sz w:val="20"/>
                <w:szCs w:val="20"/>
              </w:rPr>
              <w:t>вании</w:t>
            </w:r>
            <w:r>
              <w:rPr>
                <w:sz w:val="20"/>
                <w:szCs w:val="20"/>
              </w:rPr>
              <w:t xml:space="preserve"> (ст. 15 Федерального закона от 28.12.2013 № 442-ФЗ, приказ министерства социального развития и семейной политики Краснодарского края от  8.12.2014 № 984))</w:t>
            </w:r>
          </w:p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15. </w:t>
            </w:r>
            <w:r w:rsidRPr="009171B8">
              <w:t xml:space="preserve">Способность к самообслуживанию </w:t>
            </w:r>
            <w:r w:rsidRPr="00621E0D">
              <w:t xml:space="preserve">(может ли </w:t>
            </w:r>
            <w:r>
              <w:t>гражданин</w:t>
            </w:r>
            <w:r w:rsidRPr="00621E0D">
              <w:t xml:space="preserve"> самостоятельно: передвигаться, провести гигиенические процедуры, пользоваться туалетом, приготовить пищу, вымыть посуду и т.д.):</w:t>
            </w:r>
            <w:r w:rsidRPr="009171B8">
              <w:t xml:space="preserve">  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  <w:tcBorders>
              <w:bottom w:val="nil"/>
            </w:tcBorders>
          </w:tcPr>
          <w:p w:rsidR="00DE057B" w:rsidRPr="001E1767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  <w:tcBorders>
              <w:top w:val="nil"/>
              <w:bottom w:val="nil"/>
            </w:tcBorders>
          </w:tcPr>
          <w:p w:rsidR="00DE057B" w:rsidRDefault="00DE057B" w:rsidP="00DE057B">
            <w:pPr>
              <w:jc w:val="both"/>
            </w:pPr>
            <w:r>
              <w:t>16. Способность к передвижению</w:t>
            </w:r>
          </w:p>
          <w:tbl>
            <w:tblPr>
              <w:tblStyle w:val="a8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864"/>
              <w:gridCol w:w="1701"/>
              <w:gridCol w:w="1418"/>
              <w:gridCol w:w="1577"/>
              <w:gridCol w:w="1620"/>
            </w:tblGrid>
            <w:tr w:rsidR="00DE057B" w:rsidRPr="008C2452" w:rsidTr="00BE06E1">
              <w:tc>
                <w:tcPr>
                  <w:tcW w:w="2864" w:type="dxa"/>
                </w:tcPr>
                <w:p w:rsidR="00DE057B" w:rsidRPr="008C2452" w:rsidRDefault="00DE057B" w:rsidP="00DE057B">
                  <w:r>
                    <w:t xml:space="preserve">Гражданин может </w:t>
                  </w:r>
                </w:p>
              </w:tc>
              <w:tc>
                <w:tcPr>
                  <w:tcW w:w="1701" w:type="dxa"/>
                </w:tcPr>
                <w:p w:rsidR="00DE057B" w:rsidRPr="008C2452" w:rsidRDefault="00DE057B" w:rsidP="00DE057B">
                  <w:pPr>
                    <w:jc w:val="center"/>
                  </w:pPr>
                  <w:proofErr w:type="spellStart"/>
                  <w:proofErr w:type="gramStart"/>
                  <w:r>
                    <w:t>Пере</w:t>
                  </w:r>
                  <w:r w:rsidRPr="008C2452">
                    <w:t>двига</w:t>
                  </w:r>
                  <w:r>
                    <w:t>-</w:t>
                  </w:r>
                  <w:r w:rsidRPr="008C2452">
                    <w:t>ться</w:t>
                  </w:r>
                  <w:proofErr w:type="spellEnd"/>
                  <w:proofErr w:type="gramEnd"/>
                  <w:r w:rsidRPr="008C2452">
                    <w:t xml:space="preserve"> в   ди</w:t>
                  </w:r>
                  <w:r w:rsidRPr="008C2452">
                    <w:t>а</w:t>
                  </w:r>
                  <w:r w:rsidRPr="008C2452">
                    <w:t>пазоне ми</w:t>
                  </w:r>
                  <w:r w:rsidRPr="008C2452">
                    <w:t>к</w:t>
                  </w:r>
                  <w:r w:rsidRPr="008C2452">
                    <w:t>рорайона проживания</w:t>
                  </w:r>
                </w:p>
              </w:tc>
              <w:tc>
                <w:tcPr>
                  <w:tcW w:w="1418" w:type="dxa"/>
                </w:tcPr>
                <w:p w:rsidR="00DE057B" w:rsidRPr="008C2452" w:rsidRDefault="00DE057B" w:rsidP="00DE057B">
                  <w:pPr>
                    <w:jc w:val="center"/>
                  </w:pPr>
                  <w:proofErr w:type="spellStart"/>
                  <w:proofErr w:type="gramStart"/>
                  <w:r>
                    <w:t>Передв</w:t>
                  </w:r>
                  <w:r>
                    <w:t>и</w:t>
                  </w:r>
                  <w:r>
                    <w:t>га-ться</w:t>
                  </w:r>
                  <w:proofErr w:type="spellEnd"/>
                  <w:proofErr w:type="gramEnd"/>
                  <w:r>
                    <w:t xml:space="preserve">  в диап</w:t>
                  </w:r>
                  <w:r>
                    <w:t>а</w:t>
                  </w:r>
                  <w:r>
                    <w:t>зоне «жилое помещ</w:t>
                  </w:r>
                  <w:r>
                    <w:t>е</w:t>
                  </w:r>
                  <w:r>
                    <w:t>ние-двор»</w:t>
                  </w:r>
                </w:p>
              </w:tc>
              <w:tc>
                <w:tcPr>
                  <w:tcW w:w="1577" w:type="dxa"/>
                </w:tcPr>
                <w:p w:rsidR="00DE057B" w:rsidRPr="008C2452" w:rsidRDefault="00DE057B" w:rsidP="00DE057B">
                  <w:pPr>
                    <w:jc w:val="center"/>
                  </w:pPr>
                  <w:proofErr w:type="spellStart"/>
                  <w:proofErr w:type="gramStart"/>
                  <w:r>
                    <w:t>Передви-гаться</w:t>
                  </w:r>
                  <w:proofErr w:type="spellEnd"/>
                  <w:proofErr w:type="gramEnd"/>
                  <w:r>
                    <w:t xml:space="preserve"> в диапазоне «жилое помещ</w:t>
                  </w:r>
                  <w:r>
                    <w:t>е</w:t>
                  </w:r>
                  <w:r>
                    <w:t>ние»</w:t>
                  </w:r>
                </w:p>
              </w:tc>
              <w:tc>
                <w:tcPr>
                  <w:tcW w:w="1620" w:type="dxa"/>
                </w:tcPr>
                <w:p w:rsidR="00DE057B" w:rsidRPr="008C2452" w:rsidRDefault="00DE057B" w:rsidP="00DE057B">
                  <w:pPr>
                    <w:jc w:val="center"/>
                  </w:pPr>
                  <w:proofErr w:type="spellStart"/>
                  <w:proofErr w:type="gramStart"/>
                  <w:r>
                    <w:t>Передвига-ться</w:t>
                  </w:r>
                  <w:proofErr w:type="spellEnd"/>
                  <w:proofErr w:type="gramEnd"/>
                  <w:r>
                    <w:t xml:space="preserve"> в ди</w:t>
                  </w:r>
                  <w:r>
                    <w:t>а</w:t>
                  </w:r>
                  <w:r>
                    <w:t>пазоне «кровать-стул»</w:t>
                  </w:r>
                </w:p>
              </w:tc>
            </w:tr>
            <w:tr w:rsidR="00DE057B" w:rsidRPr="008C2452" w:rsidTr="00BE06E1">
              <w:tc>
                <w:tcPr>
                  <w:tcW w:w="2864" w:type="dxa"/>
                </w:tcPr>
                <w:p w:rsidR="00DE057B" w:rsidRDefault="00DE057B" w:rsidP="00DE057B"/>
              </w:tc>
              <w:tc>
                <w:tcPr>
                  <w:tcW w:w="1701" w:type="dxa"/>
                </w:tcPr>
                <w:p w:rsidR="00DE057B" w:rsidRPr="008C2452" w:rsidRDefault="00DE057B" w:rsidP="00DE057B">
                  <w:r>
                    <w:rPr>
                      <w:lang w:val="en-US"/>
                    </w:rPr>
                    <w:t>I</w:t>
                  </w:r>
                  <w:r>
                    <w:t xml:space="preserve"> группа</w:t>
                  </w:r>
                </w:p>
              </w:tc>
              <w:tc>
                <w:tcPr>
                  <w:tcW w:w="1418" w:type="dxa"/>
                </w:tcPr>
                <w:p w:rsidR="00DE057B" w:rsidRPr="008C2452" w:rsidRDefault="00DE057B" w:rsidP="00DE057B">
                  <w:r>
                    <w:rPr>
                      <w:lang w:val="en-US"/>
                    </w:rPr>
                    <w:t>II</w:t>
                  </w:r>
                  <w:r>
                    <w:t xml:space="preserve"> группа</w:t>
                  </w:r>
                </w:p>
              </w:tc>
              <w:tc>
                <w:tcPr>
                  <w:tcW w:w="1577" w:type="dxa"/>
                </w:tcPr>
                <w:p w:rsidR="00DE057B" w:rsidRPr="008C2452" w:rsidRDefault="00DE057B" w:rsidP="00DE057B">
                  <w:r>
                    <w:rPr>
                      <w:lang w:val="en-US"/>
                    </w:rPr>
                    <w:t>III</w:t>
                  </w:r>
                  <w:r>
                    <w:t xml:space="preserve"> группа</w:t>
                  </w:r>
                </w:p>
              </w:tc>
              <w:tc>
                <w:tcPr>
                  <w:tcW w:w="1620" w:type="dxa"/>
                </w:tcPr>
                <w:p w:rsidR="00DE057B" w:rsidRPr="008C2452" w:rsidRDefault="00DE057B" w:rsidP="00DE057B">
                  <w:r>
                    <w:rPr>
                      <w:lang w:val="en-US"/>
                    </w:rPr>
                    <w:t>IV</w:t>
                  </w:r>
                  <w:r>
                    <w:t xml:space="preserve"> группа</w:t>
                  </w:r>
                </w:p>
              </w:tc>
            </w:tr>
          </w:tbl>
          <w:p w:rsidR="00DE057B" w:rsidRPr="007965A7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  <w:tcBorders>
              <w:top w:val="nil"/>
            </w:tcBorders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17. </w:t>
            </w:r>
            <w:proofErr w:type="gramStart"/>
            <w:r w:rsidRPr="009171B8">
              <w:t xml:space="preserve">Условия проживания </w:t>
            </w:r>
            <w:r w:rsidRPr="00621E0D">
              <w:t>(частный дом, отдельная квартира (количество ко</w:t>
            </w:r>
            <w:r w:rsidRPr="00621E0D">
              <w:t>м</w:t>
            </w:r>
            <w:r w:rsidRPr="00621E0D">
              <w:t>нат), коммунальная квартира, комната в общежитии, наличие коммунальных удобств (газ, вода, канализация), приусадебный участок, подсобное хозя</w:t>
            </w:r>
            <w:r w:rsidRPr="00621E0D">
              <w:t>й</w:t>
            </w:r>
            <w:r w:rsidRPr="00621E0D">
              <w:t>ство):</w:t>
            </w:r>
            <w:proofErr w:type="gramEnd"/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18. </w:t>
            </w:r>
            <w:proofErr w:type="gramStart"/>
            <w:r w:rsidRPr="009171B8">
              <w:t xml:space="preserve">Физическое здоровье </w:t>
            </w:r>
            <w:r w:rsidRPr="00621E0D">
              <w:t>(инвалидность (профиль), слух, зрение, болезнь, травма и т.д.):</w:t>
            </w:r>
            <w:proofErr w:type="gramEnd"/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>19. Технические средства реабилитации: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>имеется в наличии (обеспеченность):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>потребность: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20. </w:t>
            </w:r>
            <w:r w:rsidRPr="009171B8">
              <w:t xml:space="preserve">Контакты с </w:t>
            </w:r>
            <w:r>
              <w:t>медицинской организацией</w:t>
            </w:r>
            <w:r w:rsidRPr="009171B8">
              <w:t xml:space="preserve"> </w:t>
            </w:r>
            <w:r w:rsidRPr="00621E0D">
              <w:t>(номер участка в поликлинике, Ф.И.О. лечащего врача, № телефона и т. д.):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21. </w:t>
            </w:r>
            <w:proofErr w:type="spellStart"/>
            <w:proofErr w:type="gramStart"/>
            <w:r w:rsidRPr="009171B8">
              <w:t>Психо</w:t>
            </w:r>
            <w:proofErr w:type="spellEnd"/>
            <w:r w:rsidRPr="009171B8">
              <w:t xml:space="preserve">-эмоциональное состояние </w:t>
            </w:r>
            <w:r w:rsidRPr="00621E0D">
              <w:t>(способность ясно мыслить, способность к восприятию информации, неадекватное поведение, замкнутость, трево</w:t>
            </w:r>
            <w:r w:rsidRPr="00621E0D">
              <w:t>ж</w:t>
            </w:r>
            <w:r w:rsidRPr="00621E0D">
              <w:t>ность, агрессивность, оптимизм и т.д.):</w:t>
            </w:r>
            <w:proofErr w:type="gramEnd"/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 xml:space="preserve">22. </w:t>
            </w:r>
            <w:r w:rsidRPr="009171B8">
              <w:t>Инициирование вопроса о социальном обслуживании клиента  (да / нет):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  <w:r>
              <w:t>23. Основания для о</w:t>
            </w:r>
            <w:r w:rsidRPr="009171B8">
              <w:t>тказ</w:t>
            </w:r>
            <w:r>
              <w:t>а</w:t>
            </w:r>
            <w:r w:rsidRPr="009171B8">
              <w:t xml:space="preserve"> от социального обслуживания</w:t>
            </w:r>
            <w:r>
              <w:t xml:space="preserve"> (</w:t>
            </w:r>
            <w:r w:rsidRPr="001E1767">
              <w:t xml:space="preserve">в соответствии </w:t>
            </w:r>
            <w:r>
              <w:t>с п.3</w:t>
            </w:r>
            <w:r w:rsidRPr="001E1767">
              <w:t xml:space="preserve"> </w:t>
            </w:r>
            <w:r>
              <w:t xml:space="preserve">   </w:t>
            </w:r>
            <w:r w:rsidRPr="001E1767">
              <w:t>ст. 18 Федерального закона от 28.12.2013 № 442-ФЗ</w:t>
            </w:r>
            <w:r>
              <w:t>, нормативно-правовыми актами Краснодарского края)</w:t>
            </w:r>
            <w:r w:rsidRPr="009171B8">
              <w:t>:</w:t>
            </w:r>
          </w:p>
        </w:tc>
      </w:tr>
      <w:tr w:rsidR="00DE057B" w:rsidRPr="009171B8" w:rsidTr="00EA0080">
        <w:tc>
          <w:tcPr>
            <w:tcW w:w="9639" w:type="dxa"/>
          </w:tcPr>
          <w:p w:rsidR="00DE057B" w:rsidRPr="009171B8" w:rsidRDefault="00DE057B" w:rsidP="00DE057B">
            <w:pPr>
              <w:widowControl w:val="0"/>
            </w:pPr>
          </w:p>
        </w:tc>
      </w:tr>
      <w:tr w:rsidR="00DE057B" w:rsidRPr="009171B8" w:rsidTr="00EA0080">
        <w:tc>
          <w:tcPr>
            <w:tcW w:w="9639" w:type="dxa"/>
            <w:tcBorders>
              <w:top w:val="nil"/>
              <w:bottom w:val="nil"/>
            </w:tcBorders>
          </w:tcPr>
          <w:p w:rsidR="00DE057B" w:rsidRDefault="00DE057B" w:rsidP="00DE057B">
            <w:pPr>
              <w:ind w:left="360"/>
            </w:pPr>
          </w:p>
          <w:p w:rsidR="00DE057B" w:rsidRPr="009171B8" w:rsidRDefault="00DE057B" w:rsidP="00DE057B">
            <w:pPr>
              <w:ind w:left="360"/>
              <w:jc w:val="center"/>
            </w:pPr>
            <w:r w:rsidRPr="009171B8">
              <w:t xml:space="preserve">Заключение по итогам проведения </w:t>
            </w:r>
            <w:r>
              <w:t xml:space="preserve">индивидуальной </w:t>
            </w:r>
            <w:r w:rsidRPr="009171B8">
              <w:t>оценки нуждаемости в социальном</w:t>
            </w:r>
            <w:r>
              <w:t xml:space="preserve"> </w:t>
            </w:r>
            <w:r w:rsidRPr="009171B8">
              <w:t>обслуживании</w:t>
            </w:r>
            <w:r>
              <w:t>*</w:t>
            </w:r>
          </w:p>
          <w:p w:rsidR="00DE057B" w:rsidRDefault="00DE057B" w:rsidP="00DE057B">
            <w:pPr>
              <w:ind w:left="360"/>
              <w:jc w:val="center"/>
            </w:pPr>
          </w:p>
          <w:p w:rsidR="00DE057B" w:rsidRPr="009171B8" w:rsidRDefault="00DE057B" w:rsidP="00DE057B">
            <w:pPr>
              <w:ind w:left="360"/>
              <w:jc w:val="center"/>
            </w:pPr>
            <w:r>
              <w:t>от «____»_______________20</w:t>
            </w:r>
            <w:r w:rsidRPr="009171B8">
              <w:t xml:space="preserve">    г.</w:t>
            </w:r>
          </w:p>
          <w:p w:rsidR="00DE057B" w:rsidRPr="009171B8" w:rsidRDefault="00DE057B" w:rsidP="00DE057B">
            <w:pPr>
              <w:ind w:left="360"/>
              <w:jc w:val="center"/>
            </w:pPr>
          </w:p>
          <w:p w:rsidR="00DE057B" w:rsidRPr="009171B8" w:rsidRDefault="00DE057B" w:rsidP="00DE057B">
            <w:pPr>
              <w:ind w:left="360"/>
            </w:pPr>
            <w:r w:rsidRPr="009171B8"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E057B" w:rsidRPr="00525ABA" w:rsidRDefault="00DE057B" w:rsidP="00DE057B">
            <w:pPr>
              <w:ind w:left="36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*В заключение переносится информация, указанная в пункте 14 настоящего акта, и в случае признания нуждаемости пожилого гражданина в социальном обслуживании на дому указыв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ется группа (</w:t>
            </w:r>
            <w:r>
              <w:rPr>
                <w:sz w:val="22"/>
                <w:szCs w:val="22"/>
                <w:lang w:val="en-US"/>
              </w:rPr>
              <w:t>I</w:t>
            </w:r>
            <w:r w:rsidRPr="000A56F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II</w:t>
            </w:r>
            <w:r w:rsidRPr="000A56F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III</w:t>
            </w:r>
            <w:r w:rsidRPr="000A56F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>) из пункта 16 настоящего акта</w:t>
            </w:r>
            <w:r w:rsidRPr="000A56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учетом способности гражданина к 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мообслуживанию из пункта 15 настоящего акта)</w:t>
            </w:r>
            <w:proofErr w:type="gramEnd"/>
          </w:p>
          <w:p w:rsidR="00DE057B" w:rsidRDefault="00DE057B" w:rsidP="00DE057B">
            <w:pPr>
              <w:autoSpaceDE w:val="0"/>
              <w:autoSpaceDN w:val="0"/>
              <w:adjustRightInd w:val="0"/>
              <w:jc w:val="center"/>
            </w:pPr>
          </w:p>
          <w:p w:rsidR="00DE057B" w:rsidRPr="009171B8" w:rsidRDefault="00DE057B" w:rsidP="00DE057B">
            <w:pPr>
              <w:autoSpaceDE w:val="0"/>
              <w:autoSpaceDN w:val="0"/>
              <w:adjustRightInd w:val="0"/>
              <w:jc w:val="center"/>
            </w:pPr>
            <w:r w:rsidRPr="009171B8">
              <w:t>Подписи членов комиссии:</w:t>
            </w:r>
          </w:p>
          <w:p w:rsidR="00DE057B" w:rsidRPr="009171B8" w:rsidRDefault="00DE057B" w:rsidP="00DE057B">
            <w:pPr>
              <w:autoSpaceDE w:val="0"/>
              <w:autoSpaceDN w:val="0"/>
              <w:adjustRightInd w:val="0"/>
              <w:jc w:val="center"/>
            </w:pPr>
          </w:p>
          <w:p w:rsidR="00DE057B" w:rsidRPr="003D18A2" w:rsidRDefault="00DE057B" w:rsidP="00DE057B">
            <w:pPr>
              <w:autoSpaceDE w:val="0"/>
              <w:autoSpaceDN w:val="0"/>
              <w:adjustRightInd w:val="0"/>
            </w:pPr>
            <w:r w:rsidRPr="003D18A2">
              <w:t xml:space="preserve">       Ф.И.О. _________________________</w:t>
            </w:r>
            <w:r>
              <w:t xml:space="preserve"> </w:t>
            </w:r>
            <w:r w:rsidRPr="003D18A2">
              <w:t>должность</w:t>
            </w:r>
            <w:r>
              <w:t xml:space="preserve"> </w:t>
            </w:r>
            <w:r w:rsidRPr="003D18A2">
              <w:t>___________</w:t>
            </w:r>
            <w:r>
              <w:t>_____</w:t>
            </w:r>
            <w:r w:rsidRPr="003D18A2">
              <w:t>подпись</w:t>
            </w:r>
            <w:r>
              <w:t xml:space="preserve"> </w:t>
            </w:r>
            <w:r w:rsidRPr="003D18A2">
              <w:t>_________</w:t>
            </w:r>
          </w:p>
          <w:p w:rsidR="00DE057B" w:rsidRPr="009171B8" w:rsidRDefault="00DE057B" w:rsidP="00DE057B">
            <w:pPr>
              <w:autoSpaceDE w:val="0"/>
              <w:autoSpaceDN w:val="0"/>
              <w:adjustRightInd w:val="0"/>
            </w:pPr>
            <w:r w:rsidRPr="009171B8">
              <w:t xml:space="preserve">     ________________________________________________________________</w:t>
            </w:r>
            <w:r>
              <w:t>_</w:t>
            </w:r>
          </w:p>
          <w:p w:rsidR="00DE057B" w:rsidRPr="009171B8" w:rsidRDefault="00DE057B" w:rsidP="00DE057B">
            <w:pPr>
              <w:autoSpaceDE w:val="0"/>
              <w:autoSpaceDN w:val="0"/>
              <w:adjustRightInd w:val="0"/>
            </w:pPr>
            <w:r w:rsidRPr="009171B8">
              <w:t xml:space="preserve">     ________________________________________________________________</w:t>
            </w:r>
            <w:r>
              <w:t>_</w:t>
            </w:r>
          </w:p>
          <w:p w:rsidR="00DE057B" w:rsidRPr="009171B8" w:rsidRDefault="00DE057B" w:rsidP="00DE057B">
            <w:pPr>
              <w:autoSpaceDE w:val="0"/>
              <w:autoSpaceDN w:val="0"/>
              <w:adjustRightInd w:val="0"/>
            </w:pPr>
            <w:r w:rsidRPr="009171B8">
              <w:t xml:space="preserve">     ________________________________________________________________</w:t>
            </w:r>
            <w:r>
              <w:t>_</w:t>
            </w:r>
          </w:p>
          <w:p w:rsidR="00DE057B" w:rsidRPr="009171B8" w:rsidRDefault="00DE057B" w:rsidP="00DE057B">
            <w:pPr>
              <w:autoSpaceDE w:val="0"/>
              <w:autoSpaceDN w:val="0"/>
              <w:adjustRightInd w:val="0"/>
              <w:jc w:val="center"/>
            </w:pPr>
            <w:r w:rsidRPr="009171B8">
              <w:t>Подпись гражданина:</w:t>
            </w:r>
          </w:p>
          <w:p w:rsidR="00DE057B" w:rsidRDefault="00DE057B" w:rsidP="00DE057B">
            <w:pPr>
              <w:autoSpaceDE w:val="0"/>
              <w:autoSpaceDN w:val="0"/>
              <w:adjustRightInd w:val="0"/>
              <w:jc w:val="both"/>
            </w:pPr>
          </w:p>
          <w:p w:rsidR="00DE057B" w:rsidRPr="00D265D0" w:rsidRDefault="00DE057B" w:rsidP="00DE057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5D0">
              <w:rPr>
                <w:sz w:val="24"/>
                <w:szCs w:val="24"/>
              </w:rPr>
              <w:t xml:space="preserve">С заключением по итогам проведения оценки нуждаемости в социальном обслуживании </w:t>
            </w:r>
            <w:proofErr w:type="gramStart"/>
            <w:r w:rsidRPr="00D265D0">
              <w:rPr>
                <w:sz w:val="24"/>
                <w:szCs w:val="24"/>
              </w:rPr>
              <w:t>ознакомлен</w:t>
            </w:r>
            <w:proofErr w:type="gramEnd"/>
            <w:r w:rsidRPr="00D265D0">
              <w:rPr>
                <w:sz w:val="24"/>
                <w:szCs w:val="24"/>
              </w:rPr>
              <w:t>. Согласен на передачу и использование персональных данных в моих интер</w:t>
            </w:r>
            <w:r w:rsidRPr="00D265D0">
              <w:rPr>
                <w:sz w:val="24"/>
                <w:szCs w:val="24"/>
              </w:rPr>
              <w:t>е</w:t>
            </w:r>
            <w:r w:rsidRPr="00D265D0">
              <w:rPr>
                <w:sz w:val="24"/>
                <w:szCs w:val="24"/>
              </w:rPr>
              <w:t xml:space="preserve">сах в соответствии с Федеральным законом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D265D0">
                <w:rPr>
                  <w:sz w:val="24"/>
                  <w:szCs w:val="24"/>
                </w:rPr>
                <w:t>2006 г</w:t>
              </w:r>
            </w:smartTag>
            <w:r w:rsidRPr="00D265D0">
              <w:rPr>
                <w:sz w:val="24"/>
                <w:szCs w:val="24"/>
              </w:rPr>
              <w:t>. № 152-ФЗ «О персональных данных».</w:t>
            </w:r>
          </w:p>
          <w:p w:rsidR="00DE057B" w:rsidRPr="009171B8" w:rsidRDefault="00DE057B" w:rsidP="00DE057B">
            <w:pPr>
              <w:autoSpaceDE w:val="0"/>
              <w:autoSpaceDN w:val="0"/>
              <w:adjustRightInd w:val="0"/>
            </w:pPr>
          </w:p>
          <w:p w:rsidR="00DE057B" w:rsidRPr="009171B8" w:rsidRDefault="00DE057B" w:rsidP="00DE057B">
            <w:pPr>
              <w:autoSpaceDE w:val="0"/>
              <w:autoSpaceDN w:val="0"/>
              <w:adjustRightInd w:val="0"/>
            </w:pPr>
            <w:r w:rsidRPr="009171B8">
              <w:t>Ф.И.О.</w:t>
            </w:r>
            <w:r>
              <w:t xml:space="preserve"> </w:t>
            </w:r>
            <w:r w:rsidRPr="009171B8">
              <w:t>_____________________________________Подпись__________</w:t>
            </w:r>
            <w:r>
              <w:t>_______</w:t>
            </w:r>
          </w:p>
          <w:p w:rsidR="00DE057B" w:rsidRDefault="00DE057B" w:rsidP="00DE057B">
            <w:pPr>
              <w:autoSpaceDE w:val="0"/>
              <w:autoSpaceDN w:val="0"/>
              <w:adjustRightInd w:val="0"/>
            </w:pPr>
          </w:p>
          <w:p w:rsidR="00DE057B" w:rsidRPr="009171B8" w:rsidRDefault="00DE057B" w:rsidP="00DE057B">
            <w:pPr>
              <w:autoSpaceDE w:val="0"/>
              <w:autoSpaceDN w:val="0"/>
              <w:adjustRightInd w:val="0"/>
            </w:pPr>
            <w:r w:rsidRPr="009171B8">
              <w:t>Дата «_____»___________</w:t>
            </w:r>
            <w:r>
              <w:t>_______</w:t>
            </w:r>
            <w:r w:rsidRPr="009171B8">
              <w:t>20</w:t>
            </w:r>
            <w:r>
              <w:t>__</w:t>
            </w:r>
            <w:r w:rsidRPr="009171B8">
              <w:t xml:space="preserve">   г.</w:t>
            </w:r>
          </w:p>
          <w:p w:rsidR="00DE057B" w:rsidRPr="009171B8" w:rsidRDefault="00DE057B" w:rsidP="00DE057B">
            <w:pPr>
              <w:ind w:left="360"/>
              <w:jc w:val="center"/>
            </w:pPr>
          </w:p>
          <w:p w:rsidR="00DE057B" w:rsidRDefault="00DE057B" w:rsidP="00DE057B">
            <w:pPr>
              <w:jc w:val="both"/>
            </w:pPr>
            <w:r w:rsidRPr="006534DB">
              <w:t>Начальник</w:t>
            </w:r>
            <w:r>
              <w:t xml:space="preserve"> отдела организации  </w:t>
            </w:r>
          </w:p>
          <w:p w:rsidR="00DE057B" w:rsidRPr="009171B8" w:rsidRDefault="00DE057B" w:rsidP="00D265D0">
            <w:pPr>
              <w:widowControl w:val="0"/>
            </w:pPr>
            <w:r>
              <w:t>социального обслуживания</w:t>
            </w:r>
            <w:r>
              <w:tab/>
            </w:r>
            <w:r>
              <w:tab/>
              <w:t xml:space="preserve"> </w:t>
            </w:r>
            <w:r>
              <w:tab/>
              <w:t xml:space="preserve"> </w:t>
            </w:r>
            <w:r w:rsidR="00D265D0">
              <w:t xml:space="preserve"> </w:t>
            </w:r>
            <w:r>
              <w:t xml:space="preserve">                                      В.Н. </w:t>
            </w:r>
            <w:proofErr w:type="spellStart"/>
            <w:r>
              <w:t>Неличев</w:t>
            </w:r>
            <w:proofErr w:type="spellEnd"/>
          </w:p>
        </w:tc>
      </w:tr>
      <w:tr w:rsidR="00DE057B" w:rsidRPr="009171B8" w:rsidTr="00EA0080">
        <w:tc>
          <w:tcPr>
            <w:tcW w:w="9639" w:type="dxa"/>
            <w:tcBorders>
              <w:top w:val="nil"/>
              <w:bottom w:val="nil"/>
            </w:tcBorders>
          </w:tcPr>
          <w:p w:rsidR="00DE057B" w:rsidRPr="009171B8" w:rsidRDefault="00DE057B" w:rsidP="00DE057B">
            <w:pPr>
              <w:ind w:left="360"/>
            </w:pPr>
          </w:p>
        </w:tc>
      </w:tr>
    </w:tbl>
    <w:p w:rsidR="00D265D0" w:rsidRDefault="00D265D0" w:rsidP="00FB51EE">
      <w:pPr>
        <w:ind w:firstLine="5812"/>
        <w:sectPr w:rsidR="00D265D0" w:rsidSect="00975F2C">
          <w:pgSz w:w="11906" w:h="16838"/>
          <w:pgMar w:top="1134" w:right="850" w:bottom="851" w:left="1701" w:header="708" w:footer="708" w:gutter="0"/>
          <w:pgNumType w:start="1"/>
          <w:cols w:space="708"/>
          <w:titlePg/>
          <w:docGrid w:linePitch="381"/>
        </w:sectPr>
      </w:pPr>
      <w:r>
        <w:t xml:space="preserve">  </w:t>
      </w:r>
    </w:p>
    <w:p w:rsidR="00FB51EE" w:rsidRPr="000E058F" w:rsidRDefault="00FC2110" w:rsidP="00FB51EE">
      <w:pPr>
        <w:ind w:firstLine="5812"/>
      </w:pPr>
      <w:r>
        <w:lastRenderedPageBreak/>
        <w:t xml:space="preserve">  </w:t>
      </w:r>
      <w:r w:rsidR="00FB51EE" w:rsidRPr="000E058F">
        <w:t>ПРИЛОЖЕНИЕ № 4</w:t>
      </w:r>
    </w:p>
    <w:p w:rsidR="00FB51EE" w:rsidRPr="000E058F" w:rsidRDefault="00FB51EE" w:rsidP="00FB51EE">
      <w:pPr>
        <w:ind w:left="5103"/>
        <w:jc w:val="center"/>
      </w:pPr>
      <w:r w:rsidRPr="000E058F">
        <w:t>к Порядку предоставления</w:t>
      </w:r>
    </w:p>
    <w:p w:rsidR="00FB51EE" w:rsidRPr="000E058F" w:rsidRDefault="00FB51EE" w:rsidP="00FB51EE">
      <w:pPr>
        <w:ind w:left="5103"/>
        <w:jc w:val="center"/>
      </w:pPr>
      <w:r w:rsidRPr="000E058F">
        <w:t xml:space="preserve">социальных услуг в </w:t>
      </w:r>
      <w:proofErr w:type="gramStart"/>
      <w:r w:rsidRPr="000E058F">
        <w:t>стационарной</w:t>
      </w:r>
      <w:proofErr w:type="gramEnd"/>
    </w:p>
    <w:p w:rsidR="00FB51EE" w:rsidRPr="000E058F" w:rsidRDefault="00FB51EE" w:rsidP="00FB51EE">
      <w:pPr>
        <w:ind w:left="5103"/>
        <w:jc w:val="center"/>
      </w:pPr>
      <w:r w:rsidRPr="000E058F">
        <w:t>форме социального обслуживания при временном проживании</w:t>
      </w:r>
    </w:p>
    <w:p w:rsidR="002D1E24" w:rsidRPr="000E058F" w:rsidRDefault="00FB51EE" w:rsidP="00FB51EE">
      <w:pPr>
        <w:ind w:left="5103"/>
        <w:jc w:val="center"/>
      </w:pPr>
      <w:r w:rsidRPr="000E058F">
        <w:t>пожилы</w:t>
      </w:r>
      <w:r w:rsidR="00530C76">
        <w:t>м</w:t>
      </w:r>
      <w:r w:rsidRPr="000E058F">
        <w:t xml:space="preserve"> граждан</w:t>
      </w:r>
      <w:r w:rsidR="00530C76">
        <w:t>ам</w:t>
      </w:r>
      <w:r w:rsidRPr="000E058F">
        <w:t>, инвалид</w:t>
      </w:r>
      <w:r w:rsidR="00530C76">
        <w:t>ам</w:t>
      </w:r>
      <w:r w:rsidRPr="000E058F">
        <w:t>, лиц</w:t>
      </w:r>
      <w:r w:rsidR="00530C76">
        <w:t>ам</w:t>
      </w:r>
      <w:r w:rsidRPr="000E058F">
        <w:t xml:space="preserve"> без определенного места </w:t>
      </w:r>
    </w:p>
    <w:p w:rsidR="00FB51EE" w:rsidRPr="000E058F" w:rsidRDefault="00FB51EE" w:rsidP="00FB51EE">
      <w:pPr>
        <w:ind w:left="5103"/>
        <w:jc w:val="center"/>
      </w:pPr>
      <w:r w:rsidRPr="000E058F">
        <w:t>жительства и занятий</w:t>
      </w:r>
    </w:p>
    <w:p w:rsidR="00FB51EE" w:rsidRDefault="00FB51EE" w:rsidP="00FB51EE">
      <w:pPr>
        <w:autoSpaceDE w:val="0"/>
        <w:autoSpaceDN w:val="0"/>
        <w:adjustRightInd w:val="0"/>
        <w:jc w:val="center"/>
        <w:rPr>
          <w:rFonts w:eastAsiaTheme="minorHAnsi"/>
          <w:highlight w:val="yellow"/>
          <w:lang w:eastAsia="en-US"/>
        </w:rPr>
      </w:pPr>
    </w:p>
    <w:p w:rsidR="0082607E" w:rsidRPr="00FB51EE" w:rsidRDefault="0082607E" w:rsidP="00FB51EE">
      <w:pPr>
        <w:autoSpaceDE w:val="0"/>
        <w:autoSpaceDN w:val="0"/>
        <w:adjustRightInd w:val="0"/>
        <w:jc w:val="center"/>
        <w:rPr>
          <w:rFonts w:eastAsiaTheme="minorHAnsi"/>
          <w:highlight w:val="yellow"/>
          <w:lang w:eastAsia="en-US"/>
        </w:rPr>
      </w:pPr>
    </w:p>
    <w:p w:rsidR="00FB51EE" w:rsidRPr="009F715F" w:rsidRDefault="00FB51EE" w:rsidP="00FB51E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9F715F">
        <w:rPr>
          <w:rFonts w:eastAsiaTheme="minorHAnsi"/>
          <w:lang w:eastAsia="en-US"/>
        </w:rPr>
        <w:t>МЕДИЦИНСКОЕ ЗАКЛЮЧЕНИЕ</w:t>
      </w:r>
    </w:p>
    <w:p w:rsidR="00FB51EE" w:rsidRPr="009F715F" w:rsidRDefault="00FB51EE" w:rsidP="00FB51E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9F715F">
        <w:rPr>
          <w:rFonts w:eastAsiaTheme="minorHAnsi"/>
          <w:lang w:eastAsia="en-US"/>
        </w:rPr>
        <w:t>О СОСТОЯНИИ ЗДОРОВЬЯ ГРАЖДАНИНА, ОФОРМЛЯЮЩЕГОСЯ</w:t>
      </w:r>
    </w:p>
    <w:p w:rsidR="00975F2C" w:rsidRPr="009F715F" w:rsidRDefault="00FB51EE" w:rsidP="00FB51E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9F715F">
        <w:rPr>
          <w:rFonts w:eastAsiaTheme="minorHAnsi"/>
          <w:lang w:eastAsia="en-US"/>
        </w:rPr>
        <w:t xml:space="preserve">НА СОЦИАЛЬНОЕ ОБСЛУЖИВАНИЕ В СТАЦИОНАРНОЙ ФОРМЕ </w:t>
      </w:r>
    </w:p>
    <w:p w:rsidR="00FB51EE" w:rsidRPr="00FB51EE" w:rsidRDefault="00FB51EE" w:rsidP="00FB51E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9F715F">
        <w:rPr>
          <w:rFonts w:eastAsiaTheme="minorHAnsi"/>
          <w:lang w:eastAsia="en-US"/>
        </w:rPr>
        <w:t>СОЦИАЛЬНОГО ОБСЛУЖИВАНИЯ</w:t>
      </w:r>
    </w:p>
    <w:p w:rsidR="00FB51EE" w:rsidRPr="00FB51EE" w:rsidRDefault="00FB51EE" w:rsidP="00FB51EE">
      <w:pPr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Ф.И.О. ___________________________________________________________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Дата, месяц и год рождения _______________________________________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Домашний адрес ___________________________________________________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 xml:space="preserve">Состояние здоровья:  </w:t>
      </w:r>
      <w:proofErr w:type="gramStart"/>
      <w:r w:rsidRPr="004A1CF7">
        <w:rPr>
          <w:rFonts w:eastAsiaTheme="minorHAnsi"/>
          <w:lang w:eastAsia="en-US"/>
        </w:rPr>
        <w:t>возможность к</w:t>
      </w:r>
      <w:proofErr w:type="gramEnd"/>
      <w:r w:rsidRPr="004A1CF7">
        <w:rPr>
          <w:rFonts w:eastAsiaTheme="minorHAnsi"/>
          <w:lang w:eastAsia="en-US"/>
        </w:rPr>
        <w:t xml:space="preserve"> свободному передвижению,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самообслуживанию _________________________________________________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Группа инвалидности ______________________________________________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Основной диагноз _________________________________________________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Заключение    врачей-специалистов    с   указанием   сопутствующих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заболеваний: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Терапевта ________________________________________________________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 xml:space="preserve">Фтизиатра (с учетом данных флюорографического </w:t>
      </w:r>
      <w:r w:rsidR="00770FA0">
        <w:rPr>
          <w:rFonts w:eastAsiaTheme="minorHAnsi"/>
          <w:lang w:eastAsia="en-US"/>
        </w:rPr>
        <w:t>обследование</w:t>
      </w:r>
      <w:r w:rsidRPr="004A1CF7">
        <w:rPr>
          <w:rFonts w:eastAsiaTheme="minorHAnsi"/>
          <w:lang w:eastAsia="en-US"/>
        </w:rPr>
        <w:t>)</w:t>
      </w:r>
      <w:r w:rsidR="00770FA0">
        <w:rPr>
          <w:rFonts w:eastAsiaTheme="minorHAnsi"/>
          <w:lang w:eastAsia="en-US"/>
        </w:rPr>
        <w:t>**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Дерматолога-венеролога</w:t>
      </w:r>
      <w:r w:rsidR="00650DD1">
        <w:rPr>
          <w:rFonts w:eastAsiaTheme="minorHAnsi"/>
          <w:lang w:eastAsia="en-US"/>
        </w:rPr>
        <w:t>*</w:t>
      </w:r>
      <w:r w:rsidRPr="004A1CF7">
        <w:rPr>
          <w:rFonts w:eastAsiaTheme="minorHAnsi"/>
          <w:lang w:eastAsia="en-US"/>
        </w:rPr>
        <w:t xml:space="preserve"> ___________________________________________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 xml:space="preserve">Психиатра </w:t>
      </w:r>
      <w:r w:rsidR="00650DD1">
        <w:rPr>
          <w:rFonts w:eastAsiaTheme="minorHAnsi"/>
          <w:lang w:eastAsia="en-US"/>
        </w:rPr>
        <w:t>*</w:t>
      </w:r>
      <w:r w:rsidRPr="004A1CF7">
        <w:rPr>
          <w:rFonts w:eastAsiaTheme="minorHAnsi"/>
          <w:lang w:eastAsia="en-US"/>
        </w:rPr>
        <w:t>________________________________________________________</w:t>
      </w:r>
    </w:p>
    <w:p w:rsidR="00745F9E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 xml:space="preserve">Заключение </w:t>
      </w:r>
      <w:r w:rsidR="00D45434">
        <w:rPr>
          <w:rFonts w:eastAsiaTheme="minorHAnsi"/>
          <w:lang w:eastAsia="en-US"/>
        </w:rPr>
        <w:t>____________________________________________________________________________________________________________________________________</w:t>
      </w:r>
    </w:p>
    <w:p w:rsidR="004A1CF7" w:rsidRPr="004A1CF7" w:rsidRDefault="00D45434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(определить </w:t>
      </w:r>
      <w:r w:rsidR="004A1CF7" w:rsidRPr="004A1CF7">
        <w:rPr>
          <w:rFonts w:eastAsiaTheme="minorHAnsi"/>
          <w:lang w:eastAsia="en-US"/>
        </w:rPr>
        <w:t>нуждаемост</w:t>
      </w:r>
      <w:r>
        <w:rPr>
          <w:rFonts w:eastAsiaTheme="minorHAnsi"/>
          <w:lang w:eastAsia="en-US"/>
        </w:rPr>
        <w:t>ь в социальном обслуживании, указать наличие или отсутствие медицинских противопоказаний к социальному обслуживанию в стационарной форме социального обслуживания)</w:t>
      </w:r>
      <w:r w:rsidR="004A1CF7" w:rsidRPr="004A1CF7">
        <w:rPr>
          <w:rFonts w:eastAsiaTheme="minorHAnsi"/>
          <w:lang w:eastAsia="en-US"/>
        </w:rPr>
        <w:t>.</w:t>
      </w:r>
    </w:p>
    <w:p w:rsidR="004A1CF7" w:rsidRPr="004A1CF7" w:rsidRDefault="004A1CF7" w:rsidP="004A1CF7">
      <w:pPr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4A1CF7" w:rsidRPr="004A1CF7" w:rsidRDefault="004A1CF7" w:rsidP="00745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Ко дню направления приложить на отдельных бланках результаты</w:t>
      </w:r>
    </w:p>
    <w:p w:rsidR="004A1CF7" w:rsidRPr="004A1CF7" w:rsidRDefault="004A1CF7" w:rsidP="00745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анализа о бактериологическом исследовании на дизентерийную группу</w:t>
      </w:r>
      <w:r w:rsidR="00D45434">
        <w:rPr>
          <w:rFonts w:eastAsiaTheme="minorHAnsi"/>
          <w:lang w:eastAsia="en-US"/>
        </w:rPr>
        <w:t>*</w:t>
      </w:r>
      <w:r w:rsidRPr="004A1CF7">
        <w:rPr>
          <w:rFonts w:eastAsiaTheme="minorHAnsi"/>
          <w:lang w:eastAsia="en-US"/>
        </w:rPr>
        <w:t>,</w:t>
      </w:r>
    </w:p>
    <w:p w:rsidR="004A1CF7" w:rsidRPr="004A1CF7" w:rsidRDefault="004A1CF7" w:rsidP="00745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 xml:space="preserve">на </w:t>
      </w:r>
      <w:proofErr w:type="spellStart"/>
      <w:r w:rsidRPr="004A1CF7">
        <w:rPr>
          <w:rFonts w:eastAsiaTheme="minorHAnsi"/>
          <w:lang w:eastAsia="en-US"/>
        </w:rPr>
        <w:t>глистоношение</w:t>
      </w:r>
      <w:proofErr w:type="spellEnd"/>
      <w:r w:rsidR="00D45434">
        <w:rPr>
          <w:rFonts w:eastAsiaTheme="minorHAnsi"/>
          <w:lang w:eastAsia="en-US"/>
        </w:rPr>
        <w:t>*</w:t>
      </w:r>
      <w:r w:rsidRPr="004A1CF7">
        <w:rPr>
          <w:rFonts w:eastAsiaTheme="minorHAnsi"/>
          <w:lang w:eastAsia="en-US"/>
        </w:rPr>
        <w:t xml:space="preserve">, санитарного врача об отсутствии </w:t>
      </w:r>
      <w:proofErr w:type="gramStart"/>
      <w:r w:rsidRPr="004A1CF7">
        <w:rPr>
          <w:rFonts w:eastAsiaTheme="minorHAnsi"/>
          <w:lang w:eastAsia="en-US"/>
        </w:rPr>
        <w:t>инфекционных</w:t>
      </w:r>
      <w:proofErr w:type="gramEnd"/>
    </w:p>
    <w:p w:rsidR="004A1CF7" w:rsidRPr="004A1CF7" w:rsidRDefault="004A1CF7" w:rsidP="00745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 xml:space="preserve">заболеваний в квартире, где </w:t>
      </w:r>
      <w:proofErr w:type="gramStart"/>
      <w:r w:rsidRPr="004A1CF7">
        <w:rPr>
          <w:rFonts w:eastAsiaTheme="minorHAnsi"/>
          <w:lang w:eastAsia="en-US"/>
        </w:rPr>
        <w:t>направляемый</w:t>
      </w:r>
      <w:proofErr w:type="gramEnd"/>
      <w:r w:rsidRPr="004A1CF7">
        <w:rPr>
          <w:rFonts w:eastAsiaTheme="minorHAnsi"/>
          <w:lang w:eastAsia="en-US"/>
        </w:rPr>
        <w:t xml:space="preserve"> находился последние три</w:t>
      </w:r>
    </w:p>
    <w:p w:rsidR="004A1CF7" w:rsidRPr="004A1CF7" w:rsidRDefault="004A1CF7" w:rsidP="00745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недели. Кроме того, анализы на дифтерию, RW</w:t>
      </w:r>
      <w:r w:rsidR="00D45434">
        <w:rPr>
          <w:rFonts w:eastAsiaTheme="minorHAnsi"/>
          <w:lang w:eastAsia="en-US"/>
        </w:rPr>
        <w:t xml:space="preserve">, ВИЧ, </w:t>
      </w:r>
      <w:r w:rsidR="00770FA0">
        <w:rPr>
          <w:rFonts w:eastAsiaTheme="minorHAnsi"/>
          <w:lang w:eastAsia="en-US"/>
        </w:rPr>
        <w:t xml:space="preserve">МОР**, </w:t>
      </w:r>
      <w:r w:rsidR="00650DD1">
        <w:rPr>
          <w:rFonts w:eastAsiaTheme="minorHAnsi"/>
          <w:lang w:val="en-US" w:eastAsia="en-US"/>
        </w:rPr>
        <w:t>HBS</w:t>
      </w:r>
      <w:r w:rsidR="00650DD1">
        <w:rPr>
          <w:rFonts w:eastAsiaTheme="minorHAnsi"/>
          <w:lang w:eastAsia="en-US"/>
        </w:rPr>
        <w:t>-антиген*</w:t>
      </w:r>
      <w:r w:rsidRPr="004A1CF7">
        <w:rPr>
          <w:rFonts w:eastAsiaTheme="minorHAnsi"/>
          <w:lang w:eastAsia="en-US"/>
        </w:rPr>
        <w:t>.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Главный врач поликлиники _____________________ (инициалы, фамилия)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 xml:space="preserve">                           </w:t>
      </w:r>
      <w:r w:rsidR="00650DD1">
        <w:rPr>
          <w:rFonts w:eastAsiaTheme="minorHAnsi"/>
          <w:lang w:eastAsia="en-US"/>
        </w:rPr>
        <w:t xml:space="preserve">                                </w:t>
      </w:r>
      <w:r w:rsidRPr="004A1CF7">
        <w:rPr>
          <w:rFonts w:eastAsiaTheme="minorHAnsi"/>
          <w:lang w:eastAsia="en-US"/>
        </w:rPr>
        <w:t xml:space="preserve">    (подпись)</w:t>
      </w:r>
    </w:p>
    <w:p w:rsidR="004A1CF7" w:rsidRPr="004A1CF7" w:rsidRDefault="004A1CF7" w:rsidP="004A1CF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4A1CF7">
        <w:rPr>
          <w:rFonts w:eastAsiaTheme="minorHAnsi"/>
          <w:lang w:eastAsia="en-US"/>
        </w:rPr>
        <w:t>Дата выдачи, печать</w:t>
      </w:r>
    </w:p>
    <w:p w:rsidR="00EA0080" w:rsidRDefault="00EA0080" w:rsidP="00927486">
      <w:pPr>
        <w:rPr>
          <w:i/>
        </w:rPr>
      </w:pPr>
    </w:p>
    <w:p w:rsidR="00650DD1" w:rsidRPr="009F715F" w:rsidRDefault="00650DD1" w:rsidP="00927486">
      <w:r w:rsidRPr="009F715F">
        <w:lastRenderedPageBreak/>
        <w:t>Примечание:</w:t>
      </w:r>
    </w:p>
    <w:p w:rsidR="000E058F" w:rsidRDefault="006B7BFE" w:rsidP="000E058F">
      <w:pPr>
        <w:jc w:val="both"/>
      </w:pPr>
      <w:r>
        <w:t xml:space="preserve">При принятии на социальное обслуживание </w:t>
      </w:r>
      <w:r w:rsidR="000E058F">
        <w:t>лиц без определенного места ж</w:t>
      </w:r>
      <w:r w:rsidR="000E058F">
        <w:t>и</w:t>
      </w:r>
      <w:r w:rsidR="000E058F">
        <w:t>тельства и занятий достаточно заключения фтизиатра и анализа крови на МОР.</w:t>
      </w:r>
    </w:p>
    <w:p w:rsidR="000E058F" w:rsidRDefault="000E058F" w:rsidP="00745F9E">
      <w:pPr>
        <w:jc w:val="both"/>
      </w:pPr>
    </w:p>
    <w:p w:rsidR="00650DD1" w:rsidRPr="00650DD1" w:rsidRDefault="00745F9E" w:rsidP="00745F9E">
      <w:pPr>
        <w:jc w:val="both"/>
      </w:pPr>
      <w:r w:rsidRPr="009F715F">
        <w:t xml:space="preserve">В социально-оздоровительный центр </w:t>
      </w:r>
      <w:r w:rsidR="000E058F">
        <w:t xml:space="preserve">получателям социальных услуг </w:t>
      </w:r>
      <w:r w:rsidRPr="009F715F">
        <w:t>пре</w:t>
      </w:r>
      <w:r w:rsidRPr="009F715F">
        <w:t>д</w:t>
      </w:r>
      <w:r w:rsidRPr="009F715F">
        <w:t>ставлять з</w:t>
      </w:r>
      <w:r w:rsidR="00650DD1" w:rsidRPr="009F715F">
        <w:t>аключени</w:t>
      </w:r>
      <w:r w:rsidRPr="009F715F">
        <w:t>я</w:t>
      </w:r>
      <w:r w:rsidR="00650DD1" w:rsidRPr="009F715F">
        <w:t xml:space="preserve"> профильных специалистов и </w:t>
      </w:r>
      <w:r w:rsidRPr="009F715F">
        <w:t xml:space="preserve">результаты </w:t>
      </w:r>
      <w:r w:rsidR="00650DD1" w:rsidRPr="009F715F">
        <w:t>анализов</w:t>
      </w:r>
      <w:r w:rsidRPr="009F715F">
        <w:t>,</w:t>
      </w:r>
      <w:r w:rsidR="00650DD1" w:rsidRPr="009F715F">
        <w:t xml:space="preserve"> о</w:t>
      </w:r>
      <w:r w:rsidR="00650DD1" w:rsidRPr="009F715F">
        <w:t>т</w:t>
      </w:r>
      <w:r w:rsidR="00650DD1" w:rsidRPr="009F715F">
        <w:t xml:space="preserve">меченных </w:t>
      </w:r>
      <w:r w:rsidRPr="009F715F">
        <w:t>звездочкой</w:t>
      </w:r>
      <w:proofErr w:type="gramStart"/>
      <w:r w:rsidRPr="009F715F">
        <w:t xml:space="preserve"> (</w:t>
      </w:r>
      <w:r w:rsidR="00650DD1" w:rsidRPr="009F715F">
        <w:t>*</w:t>
      </w:r>
      <w:r w:rsidRPr="009F715F">
        <w:t>)</w:t>
      </w:r>
      <w:r w:rsidR="009F715F" w:rsidRPr="009F715F">
        <w:t xml:space="preserve">, </w:t>
      </w:r>
      <w:proofErr w:type="gramEnd"/>
      <w:r w:rsidR="009F715F" w:rsidRPr="009F715F">
        <w:t>не требуется</w:t>
      </w:r>
      <w:r w:rsidRPr="009F715F">
        <w:t>.</w:t>
      </w:r>
      <w:r>
        <w:t xml:space="preserve"> </w:t>
      </w:r>
    </w:p>
    <w:p w:rsidR="00745F9E" w:rsidRDefault="00745F9E" w:rsidP="00EA0080">
      <w:pPr>
        <w:jc w:val="both"/>
      </w:pPr>
    </w:p>
    <w:p w:rsidR="000E058F" w:rsidRDefault="000E058F" w:rsidP="00EA0080">
      <w:pPr>
        <w:jc w:val="both"/>
      </w:pPr>
    </w:p>
    <w:p w:rsidR="00EA0080" w:rsidRDefault="00EA0080" w:rsidP="00EA0080">
      <w:pPr>
        <w:jc w:val="both"/>
      </w:pPr>
      <w:r w:rsidRPr="006534DB">
        <w:t>Начальник</w:t>
      </w:r>
      <w:r>
        <w:t xml:space="preserve"> отдела организации  </w:t>
      </w:r>
    </w:p>
    <w:p w:rsidR="00FB51EE" w:rsidRPr="00DE057B" w:rsidRDefault="00EA0080" w:rsidP="00EA0080">
      <w:pPr>
        <w:rPr>
          <w:highlight w:val="yellow"/>
        </w:rPr>
      </w:pPr>
      <w:r>
        <w:t>социального обслуживания</w:t>
      </w:r>
      <w:r>
        <w:tab/>
      </w:r>
      <w:r>
        <w:tab/>
        <w:t xml:space="preserve"> </w:t>
      </w:r>
      <w:r>
        <w:tab/>
        <w:t xml:space="preserve">                                       В.Н. </w:t>
      </w:r>
      <w:proofErr w:type="spellStart"/>
      <w:r>
        <w:t>Неличев</w:t>
      </w:r>
      <w:proofErr w:type="spellEnd"/>
    </w:p>
    <w:sectPr w:rsidR="00FB51EE" w:rsidRPr="00DE057B" w:rsidSect="00975F2C">
      <w:pgSz w:w="11906" w:h="16838"/>
      <w:pgMar w:top="1134" w:right="850" w:bottom="851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F3A" w:rsidRDefault="00AC1F3A" w:rsidP="004A0865">
      <w:r>
        <w:separator/>
      </w:r>
    </w:p>
  </w:endnote>
  <w:endnote w:type="continuationSeparator" w:id="0">
    <w:p w:rsidR="00AC1F3A" w:rsidRDefault="00AC1F3A" w:rsidP="004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F3A" w:rsidRDefault="00AC1F3A" w:rsidP="004A0865">
      <w:r>
        <w:separator/>
      </w:r>
    </w:p>
  </w:footnote>
  <w:footnote w:type="continuationSeparator" w:id="0">
    <w:p w:rsidR="00AC1F3A" w:rsidRDefault="00AC1F3A" w:rsidP="004A0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3035485"/>
      <w:docPartObj>
        <w:docPartGallery w:val="Page Numbers (Top of Page)"/>
        <w:docPartUnique/>
      </w:docPartObj>
    </w:sdtPr>
    <w:sdtEndPr/>
    <w:sdtContent>
      <w:p w:rsidR="001D5DC1" w:rsidRDefault="001D5DC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6B0">
          <w:rPr>
            <w:noProof/>
          </w:rPr>
          <w:t>2</w:t>
        </w:r>
        <w:r>
          <w:fldChar w:fldCharType="end"/>
        </w:r>
      </w:p>
    </w:sdtContent>
  </w:sdt>
  <w:p w:rsidR="001D5DC1" w:rsidRDefault="001D5D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C1" w:rsidRDefault="001D5DC1">
    <w:pPr>
      <w:pStyle w:val="a3"/>
      <w:jc w:val="center"/>
    </w:pPr>
  </w:p>
  <w:p w:rsidR="001D5DC1" w:rsidRDefault="001D5D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7B6B"/>
    <w:multiLevelType w:val="singleLevel"/>
    <w:tmpl w:val="3AF2D338"/>
    <w:lvl w:ilvl="0">
      <w:start w:val="3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188E2320"/>
    <w:multiLevelType w:val="singleLevel"/>
    <w:tmpl w:val="6F663A0A"/>
    <w:lvl w:ilvl="0">
      <w:start w:val="5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">
    <w:nsid w:val="31AB3B8B"/>
    <w:multiLevelType w:val="hybridMultilevel"/>
    <w:tmpl w:val="F3CA4B90"/>
    <w:lvl w:ilvl="0" w:tplc="5084456E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767CFC"/>
    <w:multiLevelType w:val="singleLevel"/>
    <w:tmpl w:val="5600C476"/>
    <w:lvl w:ilvl="0">
      <w:start w:val="7"/>
      <w:numFmt w:val="decimal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3F0E2A0D"/>
    <w:multiLevelType w:val="singleLevel"/>
    <w:tmpl w:val="C31A68F8"/>
    <w:lvl w:ilvl="0">
      <w:start w:val="5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4C7A2C5D"/>
    <w:multiLevelType w:val="singleLevel"/>
    <w:tmpl w:val="3AF06BD2"/>
    <w:lvl w:ilvl="0">
      <w:start w:val="7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51ED2B66"/>
    <w:multiLevelType w:val="singleLevel"/>
    <w:tmpl w:val="379CBB2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573B2E2A"/>
    <w:multiLevelType w:val="singleLevel"/>
    <w:tmpl w:val="7DAC8C86"/>
    <w:lvl w:ilvl="0">
      <w:start w:val="2"/>
      <w:numFmt w:val="decimal"/>
      <w:lvlText w:val="%1)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8">
    <w:nsid w:val="661D45B5"/>
    <w:multiLevelType w:val="singleLevel"/>
    <w:tmpl w:val="D0944FD8"/>
    <w:lvl w:ilvl="0">
      <w:start w:val="2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48"/>
    <w:rsid w:val="00000446"/>
    <w:rsid w:val="00000E6B"/>
    <w:rsid w:val="000129BD"/>
    <w:rsid w:val="00025A27"/>
    <w:rsid w:val="00025A7C"/>
    <w:rsid w:val="00047783"/>
    <w:rsid w:val="00055629"/>
    <w:rsid w:val="00061D1A"/>
    <w:rsid w:val="00080CD3"/>
    <w:rsid w:val="0009370B"/>
    <w:rsid w:val="000A3811"/>
    <w:rsid w:val="000E058F"/>
    <w:rsid w:val="000F4156"/>
    <w:rsid w:val="00115CE7"/>
    <w:rsid w:val="00160BA6"/>
    <w:rsid w:val="001C478D"/>
    <w:rsid w:val="001D5DC1"/>
    <w:rsid w:val="00202593"/>
    <w:rsid w:val="00270D7E"/>
    <w:rsid w:val="002833EE"/>
    <w:rsid w:val="002B4274"/>
    <w:rsid w:val="002D1E24"/>
    <w:rsid w:val="00321AA3"/>
    <w:rsid w:val="00326AF9"/>
    <w:rsid w:val="00344DDF"/>
    <w:rsid w:val="003842D6"/>
    <w:rsid w:val="0039196E"/>
    <w:rsid w:val="003B36C8"/>
    <w:rsid w:val="003C1041"/>
    <w:rsid w:val="003F7021"/>
    <w:rsid w:val="0041113D"/>
    <w:rsid w:val="004A0320"/>
    <w:rsid w:val="004A0865"/>
    <w:rsid w:val="004A1CF7"/>
    <w:rsid w:val="004D1D15"/>
    <w:rsid w:val="004D3AA3"/>
    <w:rsid w:val="00530C76"/>
    <w:rsid w:val="00574FF8"/>
    <w:rsid w:val="00580165"/>
    <w:rsid w:val="0058501E"/>
    <w:rsid w:val="00587FFE"/>
    <w:rsid w:val="005D2C9D"/>
    <w:rsid w:val="00625997"/>
    <w:rsid w:val="00641AE1"/>
    <w:rsid w:val="00650DD1"/>
    <w:rsid w:val="00652F2A"/>
    <w:rsid w:val="00674B4C"/>
    <w:rsid w:val="006A4ECE"/>
    <w:rsid w:val="006B7BFE"/>
    <w:rsid w:val="006F37D7"/>
    <w:rsid w:val="006F5DFD"/>
    <w:rsid w:val="00703CA4"/>
    <w:rsid w:val="00745F9E"/>
    <w:rsid w:val="00747C44"/>
    <w:rsid w:val="00770FA0"/>
    <w:rsid w:val="00777242"/>
    <w:rsid w:val="008069B2"/>
    <w:rsid w:val="008113CC"/>
    <w:rsid w:val="00823BB3"/>
    <w:rsid w:val="00823CFC"/>
    <w:rsid w:val="0082607E"/>
    <w:rsid w:val="0086473C"/>
    <w:rsid w:val="00875518"/>
    <w:rsid w:val="00883487"/>
    <w:rsid w:val="008E71EE"/>
    <w:rsid w:val="00905F58"/>
    <w:rsid w:val="00910FFF"/>
    <w:rsid w:val="00927486"/>
    <w:rsid w:val="00975F2C"/>
    <w:rsid w:val="009A5613"/>
    <w:rsid w:val="009F715F"/>
    <w:rsid w:val="00A536D7"/>
    <w:rsid w:val="00A61760"/>
    <w:rsid w:val="00AB17DB"/>
    <w:rsid w:val="00AC1F3A"/>
    <w:rsid w:val="00AC2B78"/>
    <w:rsid w:val="00AC59B2"/>
    <w:rsid w:val="00AE2CD1"/>
    <w:rsid w:val="00AE3235"/>
    <w:rsid w:val="00AF54C9"/>
    <w:rsid w:val="00B6737E"/>
    <w:rsid w:val="00B753D7"/>
    <w:rsid w:val="00BE06E1"/>
    <w:rsid w:val="00C03797"/>
    <w:rsid w:val="00C10D48"/>
    <w:rsid w:val="00C61453"/>
    <w:rsid w:val="00C817AC"/>
    <w:rsid w:val="00C82A33"/>
    <w:rsid w:val="00D01822"/>
    <w:rsid w:val="00D1591F"/>
    <w:rsid w:val="00D265D0"/>
    <w:rsid w:val="00D45434"/>
    <w:rsid w:val="00D62762"/>
    <w:rsid w:val="00D648F6"/>
    <w:rsid w:val="00DA0923"/>
    <w:rsid w:val="00DD23DC"/>
    <w:rsid w:val="00DD755D"/>
    <w:rsid w:val="00DE057B"/>
    <w:rsid w:val="00DF35CA"/>
    <w:rsid w:val="00E05A94"/>
    <w:rsid w:val="00E134A5"/>
    <w:rsid w:val="00E373DA"/>
    <w:rsid w:val="00E456B0"/>
    <w:rsid w:val="00E85048"/>
    <w:rsid w:val="00EA0080"/>
    <w:rsid w:val="00EA7482"/>
    <w:rsid w:val="00EC0348"/>
    <w:rsid w:val="00ED6088"/>
    <w:rsid w:val="00EE3C2A"/>
    <w:rsid w:val="00F01638"/>
    <w:rsid w:val="00F45F14"/>
    <w:rsid w:val="00F50F30"/>
    <w:rsid w:val="00F758D1"/>
    <w:rsid w:val="00F77F0C"/>
    <w:rsid w:val="00F902DF"/>
    <w:rsid w:val="00F92C49"/>
    <w:rsid w:val="00FB51EE"/>
    <w:rsid w:val="00FC2110"/>
    <w:rsid w:val="00FC23A3"/>
    <w:rsid w:val="00FE3248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D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F758D1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F758D1"/>
    <w:pPr>
      <w:keepNext/>
      <w:ind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8D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758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F758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58D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F758D1"/>
  </w:style>
  <w:style w:type="paragraph" w:styleId="21">
    <w:name w:val="Body Text Indent 2"/>
    <w:basedOn w:val="a"/>
    <w:link w:val="22"/>
    <w:rsid w:val="00F758D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F75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F758D1"/>
    <w:pPr>
      <w:jc w:val="both"/>
    </w:pPr>
    <w:rPr>
      <w:sz w:val="26"/>
      <w:szCs w:val="24"/>
    </w:rPr>
  </w:style>
  <w:style w:type="character" w:customStyle="1" w:styleId="a7">
    <w:name w:val="Основной текст Знак"/>
    <w:basedOn w:val="a0"/>
    <w:link w:val="a6"/>
    <w:rsid w:val="00F758D1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8">
    <w:name w:val="Table Grid"/>
    <w:basedOn w:val="a1"/>
    <w:rsid w:val="00F75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F758D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F758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F758D1"/>
    <w:pPr>
      <w:spacing w:after="200" w:line="276" w:lineRule="auto"/>
      <w:ind w:left="720"/>
      <w:contextualSpacing/>
    </w:pPr>
    <w:rPr>
      <w:rFonts w:ascii="Calibri" w:eastAsia="Calibri" w:hAnsi="Calibri"/>
      <w:bCs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F75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758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F758D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758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F758D1"/>
    <w:rPr>
      <w:b/>
      <w:bCs/>
      <w:sz w:val="20"/>
      <w:szCs w:val="20"/>
    </w:rPr>
  </w:style>
  <w:style w:type="paragraph" w:styleId="ad">
    <w:name w:val="Title"/>
    <w:basedOn w:val="a"/>
    <w:link w:val="ae"/>
    <w:qFormat/>
    <w:rsid w:val="00F758D1"/>
    <w:pPr>
      <w:widowControl w:val="0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F758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F758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758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758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758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"/>
    <w:basedOn w:val="a"/>
    <w:rsid w:val="00F758D1"/>
    <w:pPr>
      <w:spacing w:after="160" w:line="240" w:lineRule="exact"/>
    </w:pPr>
    <w:rPr>
      <w:sz w:val="20"/>
      <w:szCs w:val="20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F758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2">
    <w:name w:val="Знак"/>
    <w:basedOn w:val="a"/>
    <w:rsid w:val="00F758D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F758D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F758D1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F758D1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Strong"/>
    <w:uiPriority w:val="22"/>
    <w:qFormat/>
    <w:rsid w:val="00F758D1"/>
    <w:rPr>
      <w:b/>
      <w:bCs/>
    </w:rPr>
  </w:style>
  <w:style w:type="paragraph" w:customStyle="1" w:styleId="12">
    <w:name w:val="Без интервала1"/>
    <w:rsid w:val="00F758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F758D1"/>
  </w:style>
  <w:style w:type="character" w:styleId="af7">
    <w:name w:val="Hyperlink"/>
    <w:rsid w:val="00F758D1"/>
    <w:rPr>
      <w:color w:val="0000FF"/>
      <w:u w:val="single"/>
    </w:rPr>
  </w:style>
  <w:style w:type="paragraph" w:customStyle="1" w:styleId="af8">
    <w:name w:val="Знак Знак"/>
    <w:basedOn w:val="a"/>
    <w:rsid w:val="00F758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13">
    <w:name w:val="Нет списка1"/>
    <w:next w:val="a2"/>
    <w:uiPriority w:val="99"/>
    <w:semiHidden/>
    <w:unhideWhenUsed/>
    <w:rsid w:val="00F758D1"/>
  </w:style>
  <w:style w:type="numbering" w:customStyle="1" w:styleId="110">
    <w:name w:val="Нет списка11"/>
    <w:next w:val="a2"/>
    <w:uiPriority w:val="99"/>
    <w:semiHidden/>
    <w:unhideWhenUsed/>
    <w:rsid w:val="00F758D1"/>
  </w:style>
  <w:style w:type="paragraph" w:customStyle="1" w:styleId="Default">
    <w:name w:val="Default"/>
    <w:rsid w:val="00F75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8"/>
    <w:rsid w:val="00F758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D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F758D1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F758D1"/>
    <w:pPr>
      <w:keepNext/>
      <w:ind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8D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758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F758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58D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F758D1"/>
  </w:style>
  <w:style w:type="paragraph" w:styleId="21">
    <w:name w:val="Body Text Indent 2"/>
    <w:basedOn w:val="a"/>
    <w:link w:val="22"/>
    <w:rsid w:val="00F758D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F75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F758D1"/>
    <w:pPr>
      <w:jc w:val="both"/>
    </w:pPr>
    <w:rPr>
      <w:sz w:val="26"/>
      <w:szCs w:val="24"/>
    </w:rPr>
  </w:style>
  <w:style w:type="character" w:customStyle="1" w:styleId="a7">
    <w:name w:val="Основной текст Знак"/>
    <w:basedOn w:val="a0"/>
    <w:link w:val="a6"/>
    <w:rsid w:val="00F758D1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8">
    <w:name w:val="Table Grid"/>
    <w:basedOn w:val="a1"/>
    <w:rsid w:val="00F75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F758D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F758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F758D1"/>
    <w:pPr>
      <w:spacing w:after="200" w:line="276" w:lineRule="auto"/>
      <w:ind w:left="720"/>
      <w:contextualSpacing/>
    </w:pPr>
    <w:rPr>
      <w:rFonts w:ascii="Calibri" w:eastAsia="Calibri" w:hAnsi="Calibri"/>
      <w:bCs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F75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758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F758D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758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F758D1"/>
    <w:rPr>
      <w:b/>
      <w:bCs/>
      <w:sz w:val="20"/>
      <w:szCs w:val="20"/>
    </w:rPr>
  </w:style>
  <w:style w:type="paragraph" w:styleId="ad">
    <w:name w:val="Title"/>
    <w:basedOn w:val="a"/>
    <w:link w:val="ae"/>
    <w:qFormat/>
    <w:rsid w:val="00F758D1"/>
    <w:pPr>
      <w:widowControl w:val="0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F758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F758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758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758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758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"/>
    <w:basedOn w:val="a"/>
    <w:rsid w:val="00F758D1"/>
    <w:pPr>
      <w:spacing w:after="160" w:line="240" w:lineRule="exact"/>
    </w:pPr>
    <w:rPr>
      <w:sz w:val="20"/>
      <w:szCs w:val="20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F758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2">
    <w:name w:val="Знак"/>
    <w:basedOn w:val="a"/>
    <w:rsid w:val="00F758D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F758D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F758D1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F758D1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Strong"/>
    <w:uiPriority w:val="22"/>
    <w:qFormat/>
    <w:rsid w:val="00F758D1"/>
    <w:rPr>
      <w:b/>
      <w:bCs/>
    </w:rPr>
  </w:style>
  <w:style w:type="paragraph" w:customStyle="1" w:styleId="12">
    <w:name w:val="Без интервала1"/>
    <w:rsid w:val="00F758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F758D1"/>
  </w:style>
  <w:style w:type="character" w:styleId="af7">
    <w:name w:val="Hyperlink"/>
    <w:rsid w:val="00F758D1"/>
    <w:rPr>
      <w:color w:val="0000FF"/>
      <w:u w:val="single"/>
    </w:rPr>
  </w:style>
  <w:style w:type="paragraph" w:customStyle="1" w:styleId="af8">
    <w:name w:val="Знак Знак"/>
    <w:basedOn w:val="a"/>
    <w:rsid w:val="00F758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13">
    <w:name w:val="Нет списка1"/>
    <w:next w:val="a2"/>
    <w:uiPriority w:val="99"/>
    <w:semiHidden/>
    <w:unhideWhenUsed/>
    <w:rsid w:val="00F758D1"/>
  </w:style>
  <w:style w:type="numbering" w:customStyle="1" w:styleId="110">
    <w:name w:val="Нет списка11"/>
    <w:next w:val="a2"/>
    <w:uiPriority w:val="99"/>
    <w:semiHidden/>
    <w:unhideWhenUsed/>
    <w:rsid w:val="00F758D1"/>
  </w:style>
  <w:style w:type="paragraph" w:customStyle="1" w:styleId="Default">
    <w:name w:val="Default"/>
    <w:rsid w:val="00F75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8"/>
    <w:rsid w:val="00F758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1D208-F76C-412C-9CC0-E5EDCE6F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30</Pages>
  <Words>9331</Words>
  <Characters>53189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Ольга Викторовна Лившиц</cp:lastModifiedBy>
  <cp:revision>22</cp:revision>
  <cp:lastPrinted>2014-12-29T06:23:00Z</cp:lastPrinted>
  <dcterms:created xsi:type="dcterms:W3CDTF">2014-12-15T10:29:00Z</dcterms:created>
  <dcterms:modified xsi:type="dcterms:W3CDTF">2014-12-30T09:05:00Z</dcterms:modified>
</cp:coreProperties>
</file>